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A7ABA" w14:textId="77777777" w:rsidR="00751341" w:rsidRDefault="003D66E2">
      <w:pPr>
        <w:adjustRightInd/>
        <w:rPr>
          <w:rFonts w:ascii="ＤＦ平成ゴシック体W5" w:cs="Times New Roman"/>
          <w:lang w:eastAsia="zh-TW"/>
        </w:rPr>
      </w:pPr>
      <w:r>
        <w:rPr>
          <w:rFonts w:hint="eastAsia"/>
          <w:lang w:eastAsia="zh-TW"/>
        </w:rPr>
        <w:t>別紙様式２</w:t>
      </w:r>
    </w:p>
    <w:p w14:paraId="77531A18" w14:textId="77777777" w:rsidR="00751341" w:rsidRDefault="00751341" w:rsidP="00E62CE4">
      <w:pPr>
        <w:adjustRightInd/>
        <w:rPr>
          <w:rFonts w:ascii="ＤＦ平成ゴシック体W5" w:cs="Times New Roman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</w:t>
      </w:r>
      <w:r w:rsidR="00E62CE4">
        <w:rPr>
          <w:rFonts w:hint="eastAsia"/>
          <w:lang w:eastAsia="zh-TW"/>
        </w:rPr>
        <w:t>令和</w:t>
      </w:r>
      <w:r>
        <w:rPr>
          <w:rFonts w:hint="eastAsia"/>
          <w:lang w:eastAsia="zh-TW"/>
        </w:rPr>
        <w:t xml:space="preserve">　　年　　月　　日</w:t>
      </w:r>
    </w:p>
    <w:p w14:paraId="4A1CF378" w14:textId="77777777" w:rsidR="00751341" w:rsidRDefault="00751341">
      <w:pPr>
        <w:adjustRightInd/>
        <w:rPr>
          <w:rFonts w:ascii="ＤＦ平成ゴシック体W5" w:cs="Times New Roman"/>
          <w:lang w:eastAsia="zh-TW"/>
        </w:rPr>
      </w:pPr>
    </w:p>
    <w:p w14:paraId="53B51A09" w14:textId="77777777" w:rsidR="00751341" w:rsidRDefault="00751341">
      <w:pPr>
        <w:adjustRightInd/>
        <w:rPr>
          <w:rFonts w:ascii="ＤＦ平成ゴシック体W5" w:cs="Times New Roman"/>
          <w:lang w:eastAsia="zh-TW"/>
        </w:rPr>
      </w:pPr>
      <w:r>
        <w:rPr>
          <w:rFonts w:hint="eastAsia"/>
          <w:lang w:eastAsia="zh-TW"/>
        </w:rPr>
        <w:t>社会福祉法人鹿児島県社会福祉協議</w:t>
      </w:r>
      <w:r w:rsidR="001F5D4A">
        <w:rPr>
          <w:rFonts w:hint="eastAsia"/>
          <w:lang w:eastAsia="zh-TW"/>
        </w:rPr>
        <w:t>会</w:t>
      </w:r>
      <w:r>
        <w:rPr>
          <w:rFonts w:hint="eastAsia"/>
          <w:lang w:eastAsia="zh-TW"/>
        </w:rPr>
        <w:t>会長　殿</w:t>
      </w:r>
    </w:p>
    <w:p w14:paraId="65B4A422" w14:textId="77777777" w:rsidR="00751341" w:rsidRDefault="00751341">
      <w:pPr>
        <w:adjustRightInd/>
        <w:rPr>
          <w:rFonts w:ascii="ＤＦ平成ゴシック体W5" w:cs="Times New Roman"/>
          <w:lang w:eastAsia="zh-TW"/>
        </w:rPr>
      </w:pPr>
    </w:p>
    <w:p w14:paraId="5E099686" w14:textId="77777777" w:rsidR="00751341" w:rsidRDefault="00751341">
      <w:pPr>
        <w:adjustRightInd/>
        <w:rPr>
          <w:rFonts w:ascii="ＤＦ平成ゴシック体W5" w:cs="Times New Roman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市町村長　　　　　　　　　　　印</w:t>
      </w:r>
    </w:p>
    <w:p w14:paraId="30E07B48" w14:textId="77777777" w:rsidR="00751341" w:rsidRDefault="00751341">
      <w:pPr>
        <w:adjustRightInd/>
        <w:rPr>
          <w:rFonts w:ascii="ＤＦ平成ゴシック体W5" w:cs="Times New Roman"/>
          <w:lang w:eastAsia="zh-TW"/>
        </w:rPr>
      </w:pPr>
    </w:p>
    <w:p w14:paraId="2EE64283" w14:textId="77777777" w:rsidR="00751341" w:rsidRDefault="00751341">
      <w:pPr>
        <w:adjustRightInd/>
        <w:rPr>
          <w:rFonts w:ascii="ＤＦ平成ゴシック体W5" w:cs="Times New Roman"/>
          <w:lang w:eastAsia="zh-TW"/>
        </w:rPr>
      </w:pPr>
    </w:p>
    <w:p w14:paraId="52926EC2" w14:textId="77777777" w:rsidR="00751341" w:rsidRDefault="00751341">
      <w:pPr>
        <w:adjustRightInd/>
        <w:spacing w:line="396" w:lineRule="exact"/>
        <w:jc w:val="center"/>
        <w:rPr>
          <w:rFonts w:ascii="ＤＦ平成ゴシック体W5" w:cs="Times New Roman"/>
        </w:rPr>
      </w:pPr>
      <w:r>
        <w:rPr>
          <w:rFonts w:ascii="ＤＦ平成ゴシック体W5" w:cs="Times New Roman"/>
          <w:color w:val="auto"/>
        </w:rPr>
        <w:fldChar w:fldCharType="begin"/>
      </w:r>
      <w:r>
        <w:rPr>
          <w:rFonts w:ascii="ＤＦ平成ゴシック体W5" w:cs="Times New Roman"/>
          <w:color w:val="auto"/>
        </w:rPr>
        <w:instrText>eq \o\ad(</w:instrText>
      </w:r>
      <w:r>
        <w:rPr>
          <w:rFonts w:hint="eastAsia"/>
          <w:sz w:val="28"/>
          <w:szCs w:val="28"/>
        </w:rPr>
        <w:instrText>実践リーダー研修推薦書</w:instrText>
      </w:r>
      <w:r>
        <w:rPr>
          <w:rFonts w:ascii="ＤＦ平成ゴシック体W5" w:cs="Times New Roman"/>
          <w:color w:val="auto"/>
        </w:rPr>
        <w:instrText>,</w:instrText>
      </w:r>
      <w:r>
        <w:rPr>
          <w:rFonts w:ascii="ＤＦ平成ゴシック体W5" w:cs="Times New Roman" w:hint="eastAsia"/>
          <w:color w:val="auto"/>
        </w:rPr>
        <w:instrText xml:space="preserve">　　　　　　　　　　　　　　　　　　　　　　　　</w:instrText>
      </w:r>
      <w:r>
        <w:rPr>
          <w:rFonts w:ascii="ＤＦ平成ゴシック体W5" w:cs="Times New Roman"/>
          <w:color w:val="auto"/>
        </w:rPr>
        <w:instrText>)</w:instrText>
      </w:r>
      <w:r>
        <w:rPr>
          <w:rFonts w:ascii="ＤＦ平成ゴシック体W5" w:cs="Times New Roman"/>
          <w:color w:val="auto"/>
        </w:rPr>
        <w:fldChar w:fldCharType="end"/>
      </w:r>
    </w:p>
    <w:p w14:paraId="56AFFA24" w14:textId="77777777" w:rsidR="00751341" w:rsidRDefault="00751341">
      <w:pPr>
        <w:adjustRightInd/>
        <w:rPr>
          <w:rFonts w:ascii="ＤＦ平成ゴシック体W5" w:cs="Times New Roman"/>
        </w:rPr>
      </w:pPr>
    </w:p>
    <w:p w14:paraId="381C25F9" w14:textId="6E41895C" w:rsidR="00751341" w:rsidRDefault="00E62CE4" w:rsidP="003C0371">
      <w:pPr>
        <w:adjustRightInd/>
        <w:rPr>
          <w:rFonts w:ascii="ＤＦ平成ゴシック体W5" w:cs="Times New Roman"/>
        </w:rPr>
      </w:pPr>
      <w:r>
        <w:rPr>
          <w:rFonts w:hint="eastAsia"/>
        </w:rPr>
        <w:t>令和</w:t>
      </w:r>
      <w:r w:rsidR="00945B23">
        <w:rPr>
          <w:rFonts w:hint="eastAsia"/>
        </w:rPr>
        <w:t>７</w:t>
      </w:r>
      <w:r w:rsidR="00751341">
        <w:rPr>
          <w:rFonts w:hint="eastAsia"/>
        </w:rPr>
        <w:t>年度の標記研修の受講について</w:t>
      </w:r>
      <w:r w:rsidR="001F13E0">
        <w:t>,</w:t>
      </w:r>
      <w:r w:rsidR="00751341">
        <w:rPr>
          <w:rFonts w:hint="eastAsia"/>
        </w:rPr>
        <w:t>下記の者を推薦します。</w:t>
      </w:r>
    </w:p>
    <w:p w14:paraId="2AE994B4" w14:textId="77777777" w:rsidR="00751341" w:rsidRDefault="00751341">
      <w:pPr>
        <w:adjustRightInd/>
        <w:rPr>
          <w:rFonts w:ascii="ＤＦ平成ゴシック体W5" w:cs="Times New Roman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1"/>
        <w:gridCol w:w="124"/>
        <w:gridCol w:w="1114"/>
        <w:gridCol w:w="3563"/>
        <w:gridCol w:w="2116"/>
        <w:gridCol w:w="124"/>
      </w:tblGrid>
      <w:tr w:rsidR="00751341" w14:paraId="1437FB82" w14:textId="77777777"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FA8FA9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7066312A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 xml:space="preserve">　推薦する者</w:t>
            </w:r>
          </w:p>
          <w:p w14:paraId="1B79123E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0EBDA347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1C2D8A9A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1A2AE514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7AA2ED67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577A9103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1419FF07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44596857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35049F4F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0D605B0A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44915118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15E0E3FB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6F96DAFD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095C0EB4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2BACCD5C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1F4EFE38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347B5BDF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7B805652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</w:tc>
        <w:tc>
          <w:tcPr>
            <w:tcW w:w="701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7C7F9A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</w:tc>
      </w:tr>
      <w:tr w:rsidR="00751341" w14:paraId="2EBA963B" w14:textId="77777777" w:rsidTr="001078CC">
        <w:tc>
          <w:tcPr>
            <w:tcW w:w="16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B8656C" w14:textId="77777777" w:rsidR="00751341" w:rsidRDefault="00751341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ゴシック体W5" w:cs="Times New Roman"/>
              </w:rPr>
            </w:pPr>
          </w:p>
        </w:tc>
        <w:tc>
          <w:tcPr>
            <w:tcW w:w="11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717A6BE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21649DF1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2C0BF501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61C2E1A8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0C57D003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1FD3BEBC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1948FC41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200207CE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08F23A8A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4FBC654C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0986F20C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19007D3F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42D186EB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7B31C593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3F75A14C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1EB9B50E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5563A8C2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6B4E1009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2CCA2940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629D3904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A13435" w14:textId="77777777" w:rsidR="00751341" w:rsidRDefault="00751341" w:rsidP="001078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ＤＦ平成ゴシック体W5" w:cs="Times New Roman"/>
              </w:rPr>
            </w:pPr>
          </w:p>
          <w:p w14:paraId="775CA25A" w14:textId="77777777" w:rsidR="00751341" w:rsidRDefault="00751341" w:rsidP="001078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CD5360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5B046D4E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</w:tc>
        <w:tc>
          <w:tcPr>
            <w:tcW w:w="1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3E22499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25A2E490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75274020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7DD40754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4A2A1D86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4CBB68D5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4CB19456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539482BB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03681176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4A7280F5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25CA0D79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5373A5F6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16B2A164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5DE636B1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63CD1B6F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4EA26A2F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47D06663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20F4D196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6B19375D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416DDCC0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</w:tc>
      </w:tr>
      <w:tr w:rsidR="00751341" w14:paraId="16D68D73" w14:textId="77777777" w:rsidTr="001078CC">
        <w:tc>
          <w:tcPr>
            <w:tcW w:w="16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221F2A" w14:textId="77777777" w:rsidR="00751341" w:rsidRDefault="00751341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ゴシック体W5" w:cs="Times New Roman"/>
              </w:rPr>
            </w:pPr>
          </w:p>
        </w:tc>
        <w:tc>
          <w:tcPr>
            <w:tcW w:w="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125DE9" w14:textId="77777777" w:rsidR="00751341" w:rsidRDefault="00751341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ゴシック体W5" w:cs="Times New Roman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A96A57" w14:textId="77777777" w:rsidR="00751341" w:rsidRDefault="00751341" w:rsidP="001078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ＤＦ平成ゴシック体W5" w:cs="Times New Roman"/>
              </w:rPr>
            </w:pPr>
          </w:p>
          <w:p w14:paraId="68617C5F" w14:textId="77777777" w:rsidR="00751341" w:rsidRDefault="00751341" w:rsidP="001078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事業所名</w:t>
            </w:r>
          </w:p>
          <w:p w14:paraId="7EED4783" w14:textId="77777777" w:rsidR="00751341" w:rsidRDefault="00751341" w:rsidP="001078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ＤＦ平成ゴシック体W5" w:cs="Times New Roman"/>
              </w:rPr>
            </w:pPr>
          </w:p>
          <w:p w14:paraId="6FDD6838" w14:textId="77777777" w:rsidR="00751341" w:rsidRDefault="00751341" w:rsidP="001078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ＤＦ平成ゴシック体W5" w:cs="Times New Roman"/>
              </w:rPr>
            </w:pPr>
          </w:p>
          <w:p w14:paraId="1BF42176" w14:textId="77777777" w:rsidR="00751341" w:rsidRDefault="00751341" w:rsidP="001078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ＤＦ平成ゴシック体W5" w:cs="Times New Roman"/>
              </w:rPr>
            </w:pPr>
          </w:p>
          <w:p w14:paraId="7FB45BBE" w14:textId="77777777" w:rsidR="00751341" w:rsidRDefault="00751341" w:rsidP="001078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ＤＦ平成ゴシック体W5" w:cs="Times New Roman"/>
              </w:rPr>
            </w:pPr>
          </w:p>
          <w:p w14:paraId="45308AD9" w14:textId="77777777" w:rsidR="00751341" w:rsidRDefault="00751341" w:rsidP="001078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ＤＦ平成ゴシック体W5" w:cs="Times New Roman"/>
              </w:rPr>
            </w:pPr>
          </w:p>
          <w:p w14:paraId="724B865D" w14:textId="77777777" w:rsidR="00751341" w:rsidRDefault="00751341" w:rsidP="001078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ＤＦ平成ゴシック体W5" w:cs="Times New Roman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6E8E54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  <w:lang w:eastAsia="zh-TW"/>
              </w:rPr>
            </w:pPr>
          </w:p>
          <w:p w14:paraId="6A56FFC2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  <w:lang w:eastAsia="zh-TW"/>
              </w:rPr>
            </w:pPr>
          </w:p>
          <w:p w14:paraId="269EAE1D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  <w:lang w:eastAsia="zh-TW"/>
              </w:rPr>
            </w:pPr>
          </w:p>
          <w:p w14:paraId="308A52F2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  <w:lang w:eastAsia="zh-TW"/>
              </w:rPr>
            </w:pPr>
          </w:p>
          <w:p w14:paraId="459CE189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  <w:lang w:eastAsia="zh-TW"/>
              </w:rPr>
            </w:pPr>
          </w:p>
          <w:p w14:paraId="2E851385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住　所：</w:t>
            </w:r>
          </w:p>
          <w:p w14:paraId="424AAB7C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電　話：</w:t>
            </w:r>
          </w:p>
          <w:p w14:paraId="45A1898A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ＦＡＸ：</w:t>
            </w:r>
          </w:p>
        </w:tc>
        <w:tc>
          <w:tcPr>
            <w:tcW w:w="1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2656A3" w14:textId="77777777" w:rsidR="00751341" w:rsidRDefault="00751341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ゴシック体W5" w:cs="Times New Roman"/>
                <w:lang w:eastAsia="zh-TW"/>
              </w:rPr>
            </w:pPr>
          </w:p>
        </w:tc>
      </w:tr>
      <w:tr w:rsidR="00751341" w14:paraId="10F4C702" w14:textId="77777777" w:rsidTr="001078CC">
        <w:tc>
          <w:tcPr>
            <w:tcW w:w="16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FD2D46" w14:textId="77777777" w:rsidR="00751341" w:rsidRDefault="00751341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ゴシック体W5" w:cs="Times New Roman"/>
                <w:lang w:eastAsia="zh-TW"/>
              </w:rPr>
            </w:pPr>
          </w:p>
        </w:tc>
        <w:tc>
          <w:tcPr>
            <w:tcW w:w="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BEAE9E" w14:textId="77777777" w:rsidR="00751341" w:rsidRDefault="00751341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ゴシック体W5" w:cs="Times New Roman"/>
                <w:lang w:eastAsia="zh-TW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3DDB96" w14:textId="77777777" w:rsidR="00751341" w:rsidRDefault="00751341" w:rsidP="001078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ＤＦ平成ゴシック体W5" w:cs="Times New Roman"/>
                <w:lang w:eastAsia="zh-TW"/>
              </w:rPr>
            </w:pPr>
          </w:p>
          <w:p w14:paraId="741DCA74" w14:textId="77777777" w:rsidR="00751341" w:rsidRDefault="00751341" w:rsidP="001078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ECB07D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543B7810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79D0B0" w14:textId="77777777" w:rsidR="00751341" w:rsidRDefault="00751341" w:rsidP="001078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ＤＦ平成ゴシック体W5" w:cs="Times New Roman"/>
              </w:rPr>
            </w:pPr>
          </w:p>
          <w:p w14:paraId="44479F5E" w14:textId="77777777" w:rsidR="00751341" w:rsidRDefault="00751341" w:rsidP="001078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受　講　年　次</w:t>
            </w:r>
          </w:p>
        </w:tc>
        <w:tc>
          <w:tcPr>
            <w:tcW w:w="1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B9B22B" w14:textId="77777777" w:rsidR="00751341" w:rsidRDefault="00751341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ゴシック体W5" w:cs="Times New Roman"/>
              </w:rPr>
            </w:pPr>
          </w:p>
        </w:tc>
      </w:tr>
      <w:tr w:rsidR="00751341" w14:paraId="723358C8" w14:textId="77777777">
        <w:tc>
          <w:tcPr>
            <w:tcW w:w="16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8351B9" w14:textId="77777777" w:rsidR="00751341" w:rsidRDefault="00751341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ゴシック体W5" w:cs="Times New Roman"/>
              </w:rPr>
            </w:pPr>
          </w:p>
        </w:tc>
        <w:tc>
          <w:tcPr>
            <w:tcW w:w="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E2F04F" w14:textId="77777777" w:rsidR="00751341" w:rsidRDefault="00751341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ゴシック体W5" w:cs="Times New Roman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29F930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73499541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68EFD140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533B8128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既に受講</w:t>
            </w:r>
          </w:p>
          <w:p w14:paraId="2CD6AD81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した研修</w:t>
            </w:r>
          </w:p>
          <w:p w14:paraId="42CAFCC3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004FA8F3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0B11192B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FF4484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40F43F28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27A97F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0D9E6C12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（　　　　　　年）</w:t>
            </w:r>
          </w:p>
        </w:tc>
        <w:tc>
          <w:tcPr>
            <w:tcW w:w="1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A496A1" w14:textId="77777777" w:rsidR="00751341" w:rsidRDefault="00751341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ゴシック体W5" w:cs="Times New Roman"/>
              </w:rPr>
            </w:pPr>
          </w:p>
        </w:tc>
      </w:tr>
      <w:tr w:rsidR="00751341" w14:paraId="551409C4" w14:textId="77777777">
        <w:tc>
          <w:tcPr>
            <w:tcW w:w="16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E1D6A2" w14:textId="77777777" w:rsidR="00751341" w:rsidRDefault="00751341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ゴシック体W5" w:cs="Times New Roman"/>
              </w:rPr>
            </w:pPr>
          </w:p>
        </w:tc>
        <w:tc>
          <w:tcPr>
            <w:tcW w:w="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F3E6F0" w14:textId="77777777" w:rsidR="00751341" w:rsidRDefault="00751341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ゴシック体W5" w:cs="Times New Roman"/>
              </w:rPr>
            </w:pPr>
          </w:p>
        </w:tc>
        <w:tc>
          <w:tcPr>
            <w:tcW w:w="1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EF2FBE" w14:textId="77777777" w:rsidR="00751341" w:rsidRDefault="00751341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ゴシック体W5" w:cs="Times New Roman"/>
              </w:rPr>
            </w:pP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0792D2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7398536F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C5BEAA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7E30449D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（　　　　　　年）</w:t>
            </w:r>
          </w:p>
        </w:tc>
        <w:tc>
          <w:tcPr>
            <w:tcW w:w="1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C53878" w14:textId="77777777" w:rsidR="00751341" w:rsidRDefault="00751341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ゴシック体W5" w:cs="Times New Roman"/>
              </w:rPr>
            </w:pPr>
          </w:p>
        </w:tc>
      </w:tr>
      <w:tr w:rsidR="00751341" w14:paraId="405BF9BD" w14:textId="77777777">
        <w:tc>
          <w:tcPr>
            <w:tcW w:w="16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C78A8D" w14:textId="77777777" w:rsidR="00751341" w:rsidRDefault="00751341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ゴシック体W5" w:cs="Times New Roman"/>
              </w:rPr>
            </w:pPr>
          </w:p>
        </w:tc>
        <w:tc>
          <w:tcPr>
            <w:tcW w:w="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1B4813" w14:textId="77777777" w:rsidR="00751341" w:rsidRDefault="00751341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ゴシック体W5" w:cs="Times New Roman"/>
              </w:rPr>
            </w:pPr>
          </w:p>
        </w:tc>
        <w:tc>
          <w:tcPr>
            <w:tcW w:w="1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A8B653" w14:textId="77777777" w:rsidR="00751341" w:rsidRDefault="00751341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ゴシック体W5" w:cs="Times New Roman"/>
              </w:rPr>
            </w:pP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677B8D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52FB8B31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17AEC5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0298787D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（　　　　　　年）</w:t>
            </w:r>
          </w:p>
        </w:tc>
        <w:tc>
          <w:tcPr>
            <w:tcW w:w="1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52FA60" w14:textId="77777777" w:rsidR="00751341" w:rsidRDefault="00751341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ゴシック体W5" w:cs="Times New Roman"/>
              </w:rPr>
            </w:pPr>
          </w:p>
        </w:tc>
      </w:tr>
      <w:tr w:rsidR="00751341" w14:paraId="2CEDFAB9" w14:textId="77777777">
        <w:tc>
          <w:tcPr>
            <w:tcW w:w="16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3888F5E" w14:textId="77777777" w:rsidR="00751341" w:rsidRDefault="00751341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ゴシック体W5" w:cs="Times New Roman"/>
              </w:rPr>
            </w:pPr>
          </w:p>
        </w:tc>
        <w:tc>
          <w:tcPr>
            <w:tcW w:w="11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8F0DC78" w14:textId="77777777" w:rsidR="00751341" w:rsidRDefault="00751341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ゴシック体W5" w:cs="Times New Roman"/>
              </w:rPr>
            </w:pPr>
          </w:p>
        </w:tc>
        <w:tc>
          <w:tcPr>
            <w:tcW w:w="111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B46C0D5" w14:textId="77777777" w:rsidR="00751341" w:rsidRDefault="00751341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ゴシック体W5" w:cs="Times New Roman"/>
              </w:rPr>
            </w:pP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609208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47CF10E7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C83925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3545285E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（　　　　　　年）</w:t>
            </w:r>
          </w:p>
        </w:tc>
        <w:tc>
          <w:tcPr>
            <w:tcW w:w="1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92A7597" w14:textId="77777777" w:rsidR="00751341" w:rsidRDefault="00751341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ゴシック体W5" w:cs="Times New Roman"/>
              </w:rPr>
            </w:pPr>
          </w:p>
        </w:tc>
      </w:tr>
      <w:tr w:rsidR="00751341" w14:paraId="68A1DD2A" w14:textId="77777777" w:rsidTr="001078CC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84F04" w14:textId="77777777" w:rsidR="00751341" w:rsidRDefault="00751341" w:rsidP="001078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ＤＦ平成ゴシック体W5" w:cs="Times New Roman"/>
              </w:rPr>
            </w:pPr>
          </w:p>
          <w:p w14:paraId="79BC350D" w14:textId="77777777" w:rsidR="00625D47" w:rsidRDefault="00625D47" w:rsidP="001078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</w:pPr>
          </w:p>
          <w:p w14:paraId="444C2371" w14:textId="77777777" w:rsidR="00751341" w:rsidRDefault="00751341" w:rsidP="001078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事業所の指定</w:t>
            </w:r>
          </w:p>
          <w:p w14:paraId="37F8794C" w14:textId="77777777" w:rsidR="00751341" w:rsidRDefault="00751341" w:rsidP="001078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ＤＦ平成ゴシック体W5" w:cs="Times New Roman"/>
              </w:rPr>
            </w:pPr>
            <w:r>
              <w:rPr>
                <w:rFonts w:ascii="ＤＦ平成ゴシック体W5" w:cs="Times New Roman"/>
                <w:color w:val="auto"/>
              </w:rPr>
              <w:fldChar w:fldCharType="begin"/>
            </w:r>
            <w:r>
              <w:rPr>
                <w:rFonts w:ascii="ＤＦ平成ゴシック体W5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年月日</w:instrText>
            </w:r>
            <w:r>
              <w:rPr>
                <w:rFonts w:ascii="ＤＦ平成ゴシック体W5" w:cs="Times New Roman"/>
                <w:color w:val="auto"/>
              </w:rPr>
              <w:instrText>,</w:instrText>
            </w:r>
            <w:r>
              <w:rPr>
                <w:rFonts w:ascii="ＤＦ平成ゴシック体W5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ＤＦ平成ゴシック体W5" w:cs="Times New Roman"/>
                <w:color w:val="auto"/>
              </w:rPr>
              <w:instrText>)</w:instrText>
            </w:r>
            <w:r>
              <w:rPr>
                <w:rFonts w:ascii="ＤＦ平成ゴシック体W5" w:cs="Times New Roman"/>
                <w:color w:val="auto"/>
              </w:rPr>
              <w:fldChar w:fldCharType="end"/>
            </w:r>
          </w:p>
          <w:p w14:paraId="52522AE1" w14:textId="77777777" w:rsidR="00751341" w:rsidRDefault="00751341" w:rsidP="001078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ＤＦ平成ゴシック体W5" w:cs="Times New Roman"/>
              </w:rPr>
            </w:pPr>
          </w:p>
          <w:p w14:paraId="3543E483" w14:textId="77777777" w:rsidR="00751341" w:rsidRDefault="00751341" w:rsidP="001078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ＤＦ平成ゴシック体W5" w:cs="Times New Roman"/>
              </w:rPr>
            </w:pPr>
          </w:p>
        </w:tc>
        <w:tc>
          <w:tcPr>
            <w:tcW w:w="7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4937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54DF6B5E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1A26CB52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　　　　年　　　月　　　日指定（　　　年　　月経過）</w:t>
            </w:r>
          </w:p>
          <w:p w14:paraId="5D52B7EB" w14:textId="2570749C" w:rsidR="00751341" w:rsidRDefault="00751341" w:rsidP="001F059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 w:rsidR="003D66E2">
              <w:rPr>
                <w:rFonts w:hint="eastAsia"/>
              </w:rPr>
              <w:t>※経過年月日は</w:t>
            </w:r>
            <w:r w:rsidR="001F13E0">
              <w:t>,</w:t>
            </w:r>
            <w:r w:rsidR="00E62CE4">
              <w:rPr>
                <w:rFonts w:hint="eastAsia"/>
              </w:rPr>
              <w:t>令和</w:t>
            </w:r>
            <w:r w:rsidR="00945B23">
              <w:rPr>
                <w:rFonts w:hint="eastAsia"/>
              </w:rPr>
              <w:t>７</w:t>
            </w:r>
            <w:r>
              <w:rPr>
                <w:rFonts w:hint="eastAsia"/>
              </w:rPr>
              <w:t>年</w:t>
            </w:r>
            <w:r w:rsidR="00945B23">
              <w:rPr>
                <w:rFonts w:hint="eastAsia"/>
              </w:rPr>
              <w:t>５</w:t>
            </w:r>
            <w:r>
              <w:rPr>
                <w:rFonts w:hint="eastAsia"/>
              </w:rPr>
              <w:t>月末時点で記入してください。</w:t>
            </w:r>
          </w:p>
          <w:p w14:paraId="496695E0" w14:textId="77777777" w:rsidR="00751341" w:rsidRPr="00625D47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7F90949A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</w:tc>
      </w:tr>
    </w:tbl>
    <w:p w14:paraId="24AE92F7" w14:textId="77777777" w:rsidR="00751341" w:rsidRPr="001C53B8" w:rsidRDefault="00751341">
      <w:pPr>
        <w:adjustRightInd/>
        <w:rPr>
          <w:rFonts w:ascii="ＤＦ平成ゴシック体W5" w:cs="Times New Roman"/>
        </w:rPr>
      </w:pPr>
    </w:p>
    <w:sectPr w:rsidR="00751341" w:rsidRPr="001C53B8" w:rsidSect="00AB2CC7">
      <w:footerReference w:type="default" r:id="rId7"/>
      <w:type w:val="continuous"/>
      <w:pgSz w:w="11906" w:h="16838" w:code="9"/>
      <w:pgMar w:top="1701" w:right="1474" w:bottom="992" w:left="1644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6A95F" w14:textId="77777777" w:rsidR="004E3478" w:rsidRDefault="004E3478" w:rsidP="00461F0E">
      <w:r>
        <w:separator/>
      </w:r>
    </w:p>
  </w:endnote>
  <w:endnote w:type="continuationSeparator" w:id="0">
    <w:p w14:paraId="3E299497" w14:textId="77777777" w:rsidR="004E3478" w:rsidRDefault="004E3478" w:rsidP="00461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A1CFC" w14:textId="77777777" w:rsidR="001F5D4A" w:rsidRDefault="001F5D4A" w:rsidP="001F5D4A">
    <w:pPr>
      <w:pStyle w:val="a5"/>
      <w:framePr w:wrap="auto" w:vAnchor="text" w:hAnchor="margin" w:xAlign="center" w:y="1"/>
      <w:jc w:val="center"/>
    </w:pPr>
  </w:p>
  <w:p w14:paraId="4376BA1A" w14:textId="77777777" w:rsidR="00751341" w:rsidRDefault="00751341">
    <w:pPr>
      <w:framePr w:wrap="auto" w:vAnchor="text" w:hAnchor="margin" w:xAlign="center" w:y="1"/>
      <w:adjustRightInd/>
      <w:jc w:val="center"/>
      <w:rPr>
        <w:rFonts w:ascii="ＤＦ平成ゴシック体W5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D358C" w14:textId="77777777" w:rsidR="004E3478" w:rsidRDefault="004E3478">
      <w:r>
        <w:rPr>
          <w:rFonts w:ascii="ＤＦ平成ゴシック体W5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ED43E66" w14:textId="77777777" w:rsidR="004E3478" w:rsidRDefault="004E3478" w:rsidP="00461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601"/>
    <w:rsid w:val="0006274E"/>
    <w:rsid w:val="001078CC"/>
    <w:rsid w:val="001C53B8"/>
    <w:rsid w:val="001F059A"/>
    <w:rsid w:val="001F13E0"/>
    <w:rsid w:val="001F5D4A"/>
    <w:rsid w:val="0020421D"/>
    <w:rsid w:val="00252D68"/>
    <w:rsid w:val="002C6E45"/>
    <w:rsid w:val="002C706A"/>
    <w:rsid w:val="002F3A33"/>
    <w:rsid w:val="00302BE7"/>
    <w:rsid w:val="003066E4"/>
    <w:rsid w:val="00352C83"/>
    <w:rsid w:val="003757AC"/>
    <w:rsid w:val="003C0371"/>
    <w:rsid w:val="003D66E2"/>
    <w:rsid w:val="00461F0E"/>
    <w:rsid w:val="004E3478"/>
    <w:rsid w:val="00575339"/>
    <w:rsid w:val="00625D47"/>
    <w:rsid w:val="00646D02"/>
    <w:rsid w:val="00751341"/>
    <w:rsid w:val="007E76BE"/>
    <w:rsid w:val="008B2499"/>
    <w:rsid w:val="00932BD8"/>
    <w:rsid w:val="00945B23"/>
    <w:rsid w:val="009C1BAF"/>
    <w:rsid w:val="00AB2CC7"/>
    <w:rsid w:val="00B25E02"/>
    <w:rsid w:val="00C029A7"/>
    <w:rsid w:val="00C056E2"/>
    <w:rsid w:val="00C61601"/>
    <w:rsid w:val="00E5210F"/>
    <w:rsid w:val="00E62CE4"/>
    <w:rsid w:val="00ED02B7"/>
    <w:rsid w:val="00F47344"/>
    <w:rsid w:val="00F56927"/>
    <w:rsid w:val="00F57F59"/>
    <w:rsid w:val="00FA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09EE3F"/>
  <w14:defaultImageDpi w14:val="0"/>
  <w15:docId w15:val="{9532CEAD-B271-4F5B-AD1C-60C79827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ＤＦ平成ゴシック体W5" w:cs="ＤＦ平成ゴシック体W5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6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61601"/>
    <w:rPr>
      <w:rFonts w:eastAsia="ＤＦ平成ゴシック体W5" w:cs="ＤＦ平成ゴシック体W5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C616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61601"/>
    <w:rPr>
      <w:rFonts w:eastAsia="ＤＦ平成ゴシック体W5" w:cs="ＤＦ平成ゴシック体W5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46D0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46D02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FBDFC-B94C-4B59-9927-F57453BA7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福祉・人材センター</dc:creator>
  <cp:keywords/>
  <dc:description/>
  <cp:lastModifiedBy>kaigo00</cp:lastModifiedBy>
  <cp:revision>2</cp:revision>
  <cp:lastPrinted>2025-04-03T04:30:00Z</cp:lastPrinted>
  <dcterms:created xsi:type="dcterms:W3CDTF">2025-04-03T04:31:00Z</dcterms:created>
  <dcterms:modified xsi:type="dcterms:W3CDTF">2025-04-03T04:31:00Z</dcterms:modified>
</cp:coreProperties>
</file>