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F7CE6" w14:textId="77777777" w:rsidR="00310A4B" w:rsidRPr="00101A86" w:rsidRDefault="00310A4B" w:rsidP="00310A4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01A86">
        <w:rPr>
          <w:rFonts w:asciiTheme="majorEastAsia" w:eastAsiaTheme="majorEastAsia" w:hAnsiTheme="majorEastAsia" w:hint="eastAsia"/>
          <w:sz w:val="32"/>
          <w:szCs w:val="32"/>
        </w:rPr>
        <w:t>ニュースポーツ用具貸出申込書兼借受書</w:t>
      </w:r>
    </w:p>
    <w:p w14:paraId="40273336" w14:textId="77777777" w:rsidR="00310A4B" w:rsidRPr="00DF54C3" w:rsidRDefault="00DF54C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501489">
        <w:rPr>
          <w:rFonts w:hint="eastAsia"/>
        </w:rPr>
        <w:t xml:space="preserve">     </w:t>
      </w:r>
      <w:r>
        <w:rPr>
          <w:rFonts w:hint="eastAsia"/>
        </w:rPr>
        <w:t xml:space="preserve">　　　</w:t>
      </w:r>
      <w:r w:rsidRPr="00DF54C3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14:paraId="3AE4662D" w14:textId="77777777" w:rsidR="00310A4B" w:rsidRPr="00101A86" w:rsidRDefault="00310A4B">
      <w:pPr>
        <w:rPr>
          <w:rFonts w:asciiTheme="majorEastAsia" w:eastAsiaTheme="majorEastAsia" w:hAnsiTheme="majorEastAsia"/>
          <w:sz w:val="24"/>
          <w:szCs w:val="24"/>
        </w:rPr>
      </w:pPr>
      <w:r w:rsidRPr="00101A86">
        <w:rPr>
          <w:rFonts w:asciiTheme="majorEastAsia" w:eastAsiaTheme="majorEastAsia" w:hAnsiTheme="majorEastAsia" w:hint="eastAsia"/>
          <w:sz w:val="24"/>
          <w:szCs w:val="24"/>
        </w:rPr>
        <w:t xml:space="preserve">鹿児島県社会福祉協議会 長寿社会推進部長　</w:t>
      </w:r>
      <w:r w:rsidR="00784990" w:rsidRPr="00101A86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tbl>
      <w:tblPr>
        <w:tblStyle w:val="a6"/>
        <w:tblW w:w="9746" w:type="dxa"/>
        <w:tblLook w:val="04A0" w:firstRow="1" w:lastRow="0" w:firstColumn="1" w:lastColumn="0" w:noHBand="0" w:noVBand="1"/>
      </w:tblPr>
      <w:tblGrid>
        <w:gridCol w:w="697"/>
        <w:gridCol w:w="86"/>
        <w:gridCol w:w="630"/>
        <w:gridCol w:w="951"/>
        <w:gridCol w:w="135"/>
        <w:gridCol w:w="1070"/>
        <w:gridCol w:w="743"/>
        <w:gridCol w:w="951"/>
        <w:gridCol w:w="2243"/>
        <w:gridCol w:w="891"/>
        <w:gridCol w:w="911"/>
        <w:gridCol w:w="438"/>
      </w:tblGrid>
      <w:tr w:rsidR="00310A4B" w14:paraId="11247330" w14:textId="77777777" w:rsidTr="00D337FE">
        <w:trPr>
          <w:gridAfter w:val="1"/>
          <w:wAfter w:w="438" w:type="dxa"/>
        </w:trPr>
        <w:tc>
          <w:tcPr>
            <w:tcW w:w="9308" w:type="dxa"/>
            <w:gridSpan w:val="11"/>
          </w:tcPr>
          <w:p w14:paraId="673091BB" w14:textId="77777777" w:rsidR="00310A4B" w:rsidRPr="00310A4B" w:rsidRDefault="00310A4B" w:rsidP="00310A4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10A4B">
              <w:rPr>
                <w:rFonts w:asciiTheme="majorEastAsia" w:eastAsiaTheme="majorEastAsia" w:hAnsiTheme="majorEastAsia" w:hint="eastAsia"/>
                <w:sz w:val="32"/>
                <w:szCs w:val="32"/>
              </w:rPr>
              <w:t>貸</w:t>
            </w:r>
            <w:r w:rsidR="00143549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310A4B">
              <w:rPr>
                <w:rFonts w:asciiTheme="majorEastAsia" w:eastAsiaTheme="majorEastAsia" w:hAnsiTheme="majorEastAsia" w:hint="eastAsia"/>
                <w:sz w:val="32"/>
                <w:szCs w:val="32"/>
              </w:rPr>
              <w:t>出</w:t>
            </w:r>
            <w:r w:rsidR="00143549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310A4B">
              <w:rPr>
                <w:rFonts w:asciiTheme="majorEastAsia" w:eastAsiaTheme="majorEastAsia" w:hAnsiTheme="majorEastAsia" w:hint="eastAsia"/>
                <w:sz w:val="32"/>
                <w:szCs w:val="32"/>
              </w:rPr>
              <w:t>申</w:t>
            </w:r>
            <w:r w:rsidR="00143549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310A4B">
              <w:rPr>
                <w:rFonts w:asciiTheme="majorEastAsia" w:eastAsiaTheme="majorEastAsia" w:hAnsiTheme="majorEastAsia" w:hint="eastAsia"/>
                <w:sz w:val="32"/>
                <w:szCs w:val="32"/>
              </w:rPr>
              <w:t>込</w:t>
            </w:r>
            <w:r w:rsidR="00143549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310A4B">
              <w:rPr>
                <w:rFonts w:asciiTheme="majorEastAsia" w:eastAsiaTheme="majorEastAsia" w:hAnsiTheme="majorEastAsia" w:hint="eastAsia"/>
                <w:sz w:val="32"/>
                <w:szCs w:val="32"/>
              </w:rPr>
              <w:t>書</w:t>
            </w:r>
            <w:r w:rsidR="00541676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兼 借 受 書</w:t>
            </w:r>
          </w:p>
          <w:p w14:paraId="4D53946A" w14:textId="77777777" w:rsidR="00310A4B" w:rsidRDefault="00310A4B" w:rsidP="008425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下記のとおり、ニュースポーツ用具の貸し出しを希望し、申し込みます。</w:t>
            </w:r>
          </w:p>
          <w:p w14:paraId="1A718C6A" w14:textId="77777777" w:rsidR="00541676" w:rsidRDefault="00541676" w:rsidP="008425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なお、借り受けた用具は、借受期間中十分な注意を持って管理し、期間満了までに返却します。</w:t>
            </w:r>
          </w:p>
        </w:tc>
      </w:tr>
      <w:tr w:rsidR="0084258C" w14:paraId="2090508C" w14:textId="77777777" w:rsidTr="00D337FE">
        <w:trPr>
          <w:gridAfter w:val="1"/>
          <w:wAfter w:w="438" w:type="dxa"/>
          <w:trHeight w:val="511"/>
        </w:trPr>
        <w:tc>
          <w:tcPr>
            <w:tcW w:w="697" w:type="dxa"/>
            <w:vMerge w:val="restart"/>
          </w:tcPr>
          <w:p w14:paraId="3E63A026" w14:textId="77777777" w:rsidR="0084258C" w:rsidRDefault="0084258C" w:rsidP="0084258C">
            <w:pPr>
              <w:ind w:left="109" w:hangingChars="50" w:hanging="10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EB3D5F">
              <w:rPr>
                <w:rFonts w:asciiTheme="majorEastAsia" w:eastAsiaTheme="majorEastAsia" w:hAnsiTheme="majorEastAsia" w:hint="eastAsia"/>
                <w:sz w:val="24"/>
                <w:szCs w:val="24"/>
              </w:rPr>
              <w:t>借</w:t>
            </w:r>
          </w:p>
          <w:p w14:paraId="0F03B5FD" w14:textId="77777777" w:rsidR="0084258C" w:rsidRDefault="0084258C" w:rsidP="0084258C">
            <w:pPr>
              <w:ind w:left="109" w:hangingChars="50" w:hanging="109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C6958C5" w14:textId="77777777" w:rsidR="0084258C" w:rsidRDefault="00EB3D5F" w:rsidP="0084258C">
            <w:pPr>
              <w:ind w:leftChars="50" w:left="94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</w:t>
            </w:r>
          </w:p>
          <w:p w14:paraId="107F3757" w14:textId="77777777" w:rsidR="00EE16A5" w:rsidRDefault="00EE16A5" w:rsidP="0084258C">
            <w:pPr>
              <w:ind w:leftChars="50" w:left="9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B7AB9CD" w14:textId="77777777" w:rsidR="0084258C" w:rsidRDefault="0084258C" w:rsidP="0084258C">
            <w:pPr>
              <w:ind w:leftChars="50" w:left="94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1802" w:type="dxa"/>
            <w:gridSpan w:val="4"/>
          </w:tcPr>
          <w:p w14:paraId="2E36EC54" w14:textId="77777777" w:rsidR="0084258C" w:rsidRDefault="00541676" w:rsidP="008425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所属・団体名</w:t>
            </w:r>
          </w:p>
        </w:tc>
        <w:tc>
          <w:tcPr>
            <w:tcW w:w="6809" w:type="dxa"/>
            <w:gridSpan w:val="6"/>
          </w:tcPr>
          <w:p w14:paraId="0C1519ED" w14:textId="77777777" w:rsidR="0084258C" w:rsidRDefault="0084258C" w:rsidP="00F854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4258C" w14:paraId="481E8E44" w14:textId="77777777" w:rsidTr="00D337FE">
        <w:trPr>
          <w:gridAfter w:val="1"/>
          <w:wAfter w:w="438" w:type="dxa"/>
        </w:trPr>
        <w:tc>
          <w:tcPr>
            <w:tcW w:w="697" w:type="dxa"/>
            <w:vMerge/>
          </w:tcPr>
          <w:p w14:paraId="5B6ECE38" w14:textId="77777777" w:rsidR="0084258C" w:rsidRDefault="0084258C" w:rsidP="00F854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2" w:type="dxa"/>
            <w:gridSpan w:val="4"/>
          </w:tcPr>
          <w:p w14:paraId="44EA1F7F" w14:textId="77777777" w:rsidR="0084258C" w:rsidRDefault="00541676" w:rsidP="008425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担当者 氏 </w:t>
            </w:r>
            <w:r w:rsidR="0084258C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809" w:type="dxa"/>
            <w:gridSpan w:val="6"/>
          </w:tcPr>
          <w:p w14:paraId="64C72D37" w14:textId="77777777" w:rsidR="0084258C" w:rsidRDefault="00541676" w:rsidP="005416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　　　㊞</w:t>
            </w:r>
          </w:p>
        </w:tc>
      </w:tr>
      <w:tr w:rsidR="0084258C" w14:paraId="22203599" w14:textId="77777777" w:rsidTr="00D337FE">
        <w:trPr>
          <w:gridAfter w:val="1"/>
          <w:wAfter w:w="438" w:type="dxa"/>
        </w:trPr>
        <w:tc>
          <w:tcPr>
            <w:tcW w:w="697" w:type="dxa"/>
            <w:vMerge/>
          </w:tcPr>
          <w:p w14:paraId="5744A722" w14:textId="77777777" w:rsidR="0084258C" w:rsidRDefault="0084258C" w:rsidP="00F854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2" w:type="dxa"/>
            <w:gridSpan w:val="4"/>
          </w:tcPr>
          <w:p w14:paraId="7FCCBAC9" w14:textId="77777777" w:rsidR="0084258C" w:rsidRDefault="00541676" w:rsidP="00EE16A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所在地・住</w:t>
            </w:r>
            <w:r w:rsidR="0084258C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6809" w:type="dxa"/>
            <w:gridSpan w:val="6"/>
          </w:tcPr>
          <w:p w14:paraId="6C269F63" w14:textId="77777777" w:rsidR="0084258C" w:rsidRDefault="00366E01" w:rsidP="00F854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20BD883C" w14:textId="77777777" w:rsidR="00366E01" w:rsidRDefault="00366E01" w:rsidP="00F854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3549" w14:paraId="0BF21C55" w14:textId="77777777" w:rsidTr="00D337FE">
        <w:trPr>
          <w:gridAfter w:val="1"/>
          <w:wAfter w:w="438" w:type="dxa"/>
          <w:trHeight w:val="581"/>
        </w:trPr>
        <w:tc>
          <w:tcPr>
            <w:tcW w:w="697" w:type="dxa"/>
            <w:vMerge/>
          </w:tcPr>
          <w:p w14:paraId="48B4F337" w14:textId="77777777" w:rsidR="00143549" w:rsidRDefault="00143549" w:rsidP="00F854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2" w:type="dxa"/>
            <w:gridSpan w:val="4"/>
          </w:tcPr>
          <w:p w14:paraId="60E36D81" w14:textId="77777777" w:rsidR="00143549" w:rsidRDefault="00143549" w:rsidP="00DD5FF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</w:t>
            </w:r>
            <w:r w:rsidR="00F963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話</w:t>
            </w:r>
            <w:r w:rsidR="00F963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番</w:t>
            </w:r>
            <w:r w:rsidR="00F9634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</w:p>
        </w:tc>
        <w:tc>
          <w:tcPr>
            <w:tcW w:w="6809" w:type="dxa"/>
            <w:gridSpan w:val="6"/>
          </w:tcPr>
          <w:p w14:paraId="0FECD69E" w14:textId="77777777" w:rsidR="00143549" w:rsidRDefault="00143549" w:rsidP="005416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  <w:r w:rsidR="00541676">
              <w:rPr>
                <w:rFonts w:asciiTheme="majorEastAsia" w:eastAsiaTheme="majorEastAsia" w:hAnsiTheme="majorEastAsia" w:hint="eastAsia"/>
                <w:sz w:val="24"/>
                <w:szCs w:val="24"/>
              </w:rPr>
              <w:t>・自宅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54167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</w:t>
            </w:r>
            <w:r w:rsidR="0054167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）・携帯（</w:t>
            </w:r>
            <w:r w:rsidR="0054167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</w:t>
            </w:r>
            <w:r w:rsidR="00541676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3F0F03" w14:paraId="78C9744E" w14:textId="77777777" w:rsidTr="00D337FE">
        <w:trPr>
          <w:gridAfter w:val="1"/>
          <w:wAfter w:w="438" w:type="dxa"/>
          <w:trHeight w:val="1162"/>
        </w:trPr>
        <w:tc>
          <w:tcPr>
            <w:tcW w:w="697" w:type="dxa"/>
            <w:vMerge w:val="restart"/>
          </w:tcPr>
          <w:p w14:paraId="62358D71" w14:textId="77777777" w:rsidR="003F0F03" w:rsidRDefault="003F0F03" w:rsidP="00D55FD9">
            <w:pPr>
              <w:ind w:leftChars="50" w:left="9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B801A78" w14:textId="77777777" w:rsidR="00EB3D5F" w:rsidRDefault="00EB3D5F" w:rsidP="00D55FD9">
            <w:pPr>
              <w:ind w:leftChars="50" w:left="9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C842F15" w14:textId="77777777" w:rsidR="003F0F03" w:rsidRDefault="003F0F03" w:rsidP="00D55FD9">
            <w:pPr>
              <w:ind w:leftChars="50" w:left="94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貸</w:t>
            </w:r>
          </w:p>
          <w:p w14:paraId="360F0907" w14:textId="77777777" w:rsidR="003F0F03" w:rsidRDefault="003F0F03" w:rsidP="00D55FD9">
            <w:pPr>
              <w:ind w:leftChars="50" w:left="94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出</w:t>
            </w:r>
          </w:p>
          <w:p w14:paraId="79DA278F" w14:textId="77777777" w:rsidR="003F0F03" w:rsidRDefault="003F0F03" w:rsidP="00D55FD9">
            <w:pPr>
              <w:ind w:leftChars="50" w:left="94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用</w:t>
            </w:r>
          </w:p>
          <w:p w14:paraId="412C86DF" w14:textId="77777777" w:rsidR="003F0F03" w:rsidRDefault="003F0F03" w:rsidP="00D55FD9">
            <w:pPr>
              <w:ind w:leftChars="50" w:left="94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具</w:t>
            </w:r>
          </w:p>
        </w:tc>
        <w:tc>
          <w:tcPr>
            <w:tcW w:w="1802" w:type="dxa"/>
            <w:gridSpan w:val="4"/>
          </w:tcPr>
          <w:p w14:paraId="643EDE78" w14:textId="77777777" w:rsidR="003F0F03" w:rsidRDefault="003F0F03" w:rsidP="00DF54C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用具名・希望数</w:t>
            </w:r>
            <w:r w:rsidR="002410F8">
              <w:rPr>
                <w:rFonts w:asciiTheme="majorEastAsia" w:eastAsiaTheme="majorEastAsia" w:hAnsiTheme="majorEastAsia" w:hint="eastAsia"/>
                <w:sz w:val="24"/>
                <w:szCs w:val="24"/>
              </w:rPr>
              <w:t>（用具毎に希望</w:t>
            </w:r>
            <w:r w:rsidR="00DF54C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="002410F8">
              <w:rPr>
                <w:rFonts w:asciiTheme="majorEastAsia" w:eastAsiaTheme="majorEastAsia" w:hAnsiTheme="majorEastAsia" w:hint="eastAsia"/>
                <w:sz w:val="24"/>
                <w:szCs w:val="24"/>
              </w:rPr>
              <w:t>数を記入）</w:t>
            </w:r>
          </w:p>
        </w:tc>
        <w:tc>
          <w:tcPr>
            <w:tcW w:w="6809" w:type="dxa"/>
            <w:gridSpan w:val="6"/>
          </w:tcPr>
          <w:p w14:paraId="5AE98A0B" w14:textId="77777777" w:rsidR="003F0F03" w:rsidRDefault="003F0F03" w:rsidP="00F854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C61A9C7" w14:textId="77777777" w:rsidR="003F0F03" w:rsidRDefault="003F0F03" w:rsidP="00F854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9BB12B4" w14:textId="77777777" w:rsidR="002410F8" w:rsidRPr="00DF54C3" w:rsidRDefault="002410F8" w:rsidP="00F854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55FD9" w14:paraId="642C1A4C" w14:textId="77777777" w:rsidTr="00D337FE">
        <w:trPr>
          <w:gridAfter w:val="1"/>
          <w:wAfter w:w="438" w:type="dxa"/>
        </w:trPr>
        <w:tc>
          <w:tcPr>
            <w:tcW w:w="697" w:type="dxa"/>
            <w:vMerge/>
          </w:tcPr>
          <w:p w14:paraId="637FCA45" w14:textId="77777777" w:rsidR="00D55FD9" w:rsidRDefault="00D55FD9" w:rsidP="00F854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2" w:type="dxa"/>
            <w:gridSpan w:val="4"/>
          </w:tcPr>
          <w:p w14:paraId="387FB5AC" w14:textId="77777777" w:rsidR="00D55FD9" w:rsidRDefault="00D55FD9" w:rsidP="007849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</w:t>
            </w:r>
            <w:r w:rsidR="007849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用</w:t>
            </w:r>
            <w:r w:rsidR="007849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目</w:t>
            </w:r>
            <w:r w:rsidR="007849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的</w:t>
            </w:r>
          </w:p>
        </w:tc>
        <w:tc>
          <w:tcPr>
            <w:tcW w:w="6809" w:type="dxa"/>
            <w:gridSpan w:val="6"/>
          </w:tcPr>
          <w:p w14:paraId="166963F3" w14:textId="77777777" w:rsidR="00D55FD9" w:rsidRDefault="00D55FD9" w:rsidP="00F854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55FD9" w:rsidRPr="00DF54C3" w14:paraId="1FC92892" w14:textId="77777777" w:rsidTr="00D337FE">
        <w:trPr>
          <w:gridAfter w:val="1"/>
          <w:wAfter w:w="438" w:type="dxa"/>
        </w:trPr>
        <w:tc>
          <w:tcPr>
            <w:tcW w:w="697" w:type="dxa"/>
            <w:vMerge/>
          </w:tcPr>
          <w:p w14:paraId="0AF9B838" w14:textId="77777777" w:rsidR="00D55FD9" w:rsidRDefault="00D55FD9" w:rsidP="00F854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2" w:type="dxa"/>
            <w:gridSpan w:val="4"/>
          </w:tcPr>
          <w:p w14:paraId="291CF152" w14:textId="77777777" w:rsidR="00D55FD9" w:rsidRDefault="00D55FD9" w:rsidP="0078499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貸出希望期間</w:t>
            </w:r>
          </w:p>
        </w:tc>
        <w:tc>
          <w:tcPr>
            <w:tcW w:w="6809" w:type="dxa"/>
            <w:gridSpan w:val="6"/>
          </w:tcPr>
          <w:p w14:paraId="56629A60" w14:textId="77777777" w:rsidR="00D55FD9" w:rsidRDefault="00DF54C3" w:rsidP="00F854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　　日～令和　　年　　月　　日</w:t>
            </w:r>
            <w:r w:rsidR="00501489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概ね２週間</w:t>
            </w:r>
            <w:r w:rsidR="00501489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D55FD9" w14:paraId="2226962D" w14:textId="77777777" w:rsidTr="00D337FE">
        <w:trPr>
          <w:gridAfter w:val="1"/>
          <w:wAfter w:w="438" w:type="dxa"/>
        </w:trPr>
        <w:tc>
          <w:tcPr>
            <w:tcW w:w="697" w:type="dxa"/>
            <w:vMerge/>
          </w:tcPr>
          <w:p w14:paraId="03263EC3" w14:textId="77777777" w:rsidR="00D55FD9" w:rsidRDefault="00D55FD9" w:rsidP="00F854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02" w:type="dxa"/>
            <w:gridSpan w:val="4"/>
          </w:tcPr>
          <w:p w14:paraId="6D426A85" w14:textId="77777777" w:rsidR="00D55FD9" w:rsidRDefault="00D55FD9" w:rsidP="00F854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7FD6C8D" w14:textId="77777777" w:rsidR="00D55FD9" w:rsidRDefault="00D55FD9" w:rsidP="003B1B3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引取・返却方法</w:t>
            </w:r>
          </w:p>
        </w:tc>
        <w:tc>
          <w:tcPr>
            <w:tcW w:w="6809" w:type="dxa"/>
            <w:gridSpan w:val="6"/>
          </w:tcPr>
          <w:p w14:paraId="403A2DEC" w14:textId="77777777" w:rsidR="00D55FD9" w:rsidRDefault="00710230" w:rsidP="00F854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　〇印をつけてください。</w:t>
            </w:r>
            <w:r w:rsidR="003B1B33">
              <w:rPr>
                <w:rFonts w:asciiTheme="majorEastAsia" w:eastAsiaTheme="majorEastAsia" w:hAnsiTheme="majorEastAsia" w:hint="eastAsia"/>
                <w:sz w:val="24"/>
                <w:szCs w:val="24"/>
              </w:rPr>
              <w:t>（原則、来所</w:t>
            </w:r>
            <w:r w:rsidR="00A65DDE">
              <w:rPr>
                <w:rFonts w:asciiTheme="majorEastAsia" w:eastAsiaTheme="majorEastAsia" w:hAnsiTheme="majorEastAsia" w:hint="eastAsia"/>
                <w:sz w:val="24"/>
                <w:szCs w:val="24"/>
              </w:rPr>
              <w:t>で</w:t>
            </w:r>
            <w:r w:rsidR="003B1B33">
              <w:rPr>
                <w:rFonts w:asciiTheme="majorEastAsia" w:eastAsiaTheme="majorEastAsia" w:hAnsiTheme="majorEastAsia" w:hint="eastAsia"/>
                <w:sz w:val="24"/>
                <w:szCs w:val="24"/>
              </w:rPr>
              <w:t>の取り扱い</w:t>
            </w:r>
            <w:r w:rsidR="00190561">
              <w:rPr>
                <w:rFonts w:asciiTheme="majorEastAsia" w:eastAsiaTheme="majorEastAsia" w:hAnsiTheme="majorEastAsia" w:hint="eastAsia"/>
                <w:sz w:val="24"/>
                <w:szCs w:val="24"/>
              </w:rPr>
              <w:t>となりま</w:t>
            </w:r>
            <w:r w:rsidR="003B1B33">
              <w:rPr>
                <w:rFonts w:asciiTheme="majorEastAsia" w:eastAsiaTheme="majorEastAsia" w:hAnsiTheme="majorEastAsia" w:hint="eastAsia"/>
                <w:sz w:val="24"/>
                <w:szCs w:val="24"/>
              </w:rPr>
              <w:t>す。）</w:t>
            </w:r>
          </w:p>
          <w:p w14:paraId="13008244" w14:textId="77777777" w:rsidR="00710230" w:rsidRDefault="009C14E1" w:rsidP="00F854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１．来所による引取</w:t>
            </w:r>
            <w:r w:rsidR="00710230">
              <w:rPr>
                <w:rFonts w:asciiTheme="majorEastAsia" w:eastAsiaTheme="majorEastAsia" w:hAnsiTheme="majorEastAsia" w:hint="eastAsia"/>
                <w:sz w:val="24"/>
                <w:szCs w:val="24"/>
              </w:rPr>
              <w:t>・返却</w:t>
            </w:r>
          </w:p>
          <w:p w14:paraId="159221C7" w14:textId="77777777" w:rsidR="00D55FD9" w:rsidRDefault="009C14E1" w:rsidP="001435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２．送付による引取</w:t>
            </w:r>
            <w:r w:rsidR="00710230">
              <w:rPr>
                <w:rFonts w:asciiTheme="majorEastAsia" w:eastAsiaTheme="majorEastAsia" w:hAnsiTheme="majorEastAsia" w:hint="eastAsia"/>
                <w:sz w:val="24"/>
                <w:szCs w:val="24"/>
              </w:rPr>
              <w:t>・返却</w:t>
            </w:r>
            <w:r w:rsidR="00DD5FFB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190561">
              <w:rPr>
                <w:rFonts w:asciiTheme="majorEastAsia" w:eastAsiaTheme="majorEastAsia" w:hAnsiTheme="majorEastAsia" w:hint="eastAsia"/>
                <w:sz w:val="24"/>
                <w:szCs w:val="24"/>
              </w:rPr>
              <w:t>送料は借受</w:t>
            </w:r>
            <w:r w:rsidR="00784990">
              <w:rPr>
                <w:rFonts w:asciiTheme="majorEastAsia" w:eastAsiaTheme="majorEastAsia" w:hAnsiTheme="majorEastAsia" w:hint="eastAsia"/>
                <w:sz w:val="24"/>
                <w:szCs w:val="24"/>
              </w:rPr>
              <w:t>者負担となります。</w:t>
            </w:r>
            <w:r w:rsidR="00DD5FF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D80E9E" w14:paraId="683C3919" w14:textId="77777777" w:rsidTr="00D337FE">
        <w:trPr>
          <w:gridAfter w:val="1"/>
          <w:wAfter w:w="438" w:type="dxa"/>
        </w:trPr>
        <w:tc>
          <w:tcPr>
            <w:tcW w:w="9308" w:type="dxa"/>
            <w:gridSpan w:val="11"/>
            <w:tcBorders>
              <w:left w:val="nil"/>
              <w:bottom w:val="single" w:sz="8" w:space="0" w:color="auto"/>
              <w:right w:val="nil"/>
            </w:tcBorders>
          </w:tcPr>
          <w:p w14:paraId="3D5C0FBE" w14:textId="77777777" w:rsidR="00B35417" w:rsidRDefault="00F06937" w:rsidP="00F06937">
            <w:pPr>
              <w:ind w:firstLineChars="1000" w:firstLine="219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※ </w:t>
            </w:r>
            <w:r w:rsidR="009C14E1">
              <w:rPr>
                <w:rFonts w:asciiTheme="majorEastAsia" w:eastAsiaTheme="majorEastAsia" w:hAnsiTheme="majorEastAsia" w:hint="eastAsia"/>
                <w:sz w:val="24"/>
                <w:szCs w:val="24"/>
              </w:rPr>
              <w:t>貸出用具の引取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・返却の際は、お手数ですが印鑑をご持参ください。</w:t>
            </w:r>
          </w:p>
          <w:p w14:paraId="71ABD5F6" w14:textId="77777777" w:rsidR="00AD41EA" w:rsidRDefault="00697442" w:rsidP="00F854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貸出日</w:t>
            </w:r>
            <w:r w:rsidR="00BC20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決裁　令和  </w:t>
            </w:r>
            <w:r w:rsidR="000F3967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BC20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  </w:t>
            </w:r>
            <w:r w:rsidR="000F3967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BC20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  </w:t>
            </w:r>
            <w:r w:rsidR="000F3967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BC20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日　</w:t>
            </w:r>
            <w:r w:rsidR="000F3967">
              <w:rPr>
                <w:rFonts w:asciiTheme="majorEastAsia" w:eastAsiaTheme="majorEastAsia" w:hAnsiTheme="majorEastAsia" w:hint="eastAsia"/>
                <w:sz w:val="24"/>
                <w:szCs w:val="24"/>
              </w:rPr>
              <w:t>上記のとおり、貸出を許可する。</w:t>
            </w:r>
          </w:p>
        </w:tc>
      </w:tr>
      <w:tr w:rsidR="00D337FE" w14:paraId="45A7D674" w14:textId="77777777" w:rsidTr="003578B5">
        <w:tc>
          <w:tcPr>
            <w:tcW w:w="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7624D" w14:textId="77777777" w:rsidR="00D337FE" w:rsidRDefault="00D337FE" w:rsidP="00BC20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決裁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33053B" w14:textId="77777777" w:rsidR="00D337FE" w:rsidRDefault="00D337FE" w:rsidP="00BC20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65C796E" w14:textId="77777777" w:rsidR="00D337FE" w:rsidRDefault="00D337FE" w:rsidP="00BC20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4AB585C" w14:textId="77777777" w:rsidR="00D337FE" w:rsidRDefault="00D337FE" w:rsidP="00BC20D0">
            <w:pPr>
              <w:ind w:left="11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貸出者印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69B4BD" w14:textId="77777777" w:rsidR="00D337FE" w:rsidRDefault="00D337FE" w:rsidP="00BC20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E477F0B" w14:textId="77777777" w:rsidR="00D337FE" w:rsidRDefault="00D337FE" w:rsidP="00BC20D0">
            <w:pPr>
              <w:ind w:left="78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引取日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E18E4E" w14:textId="77777777" w:rsidR="00D337FE" w:rsidRDefault="00D337FE" w:rsidP="00BC20D0">
            <w:pPr>
              <w:ind w:left="48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31D20D9" w14:textId="77777777" w:rsidR="00D337FE" w:rsidRDefault="00D337FE" w:rsidP="009C6A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引取</w:t>
            </w:r>
            <w:r w:rsidRPr="001B4531">
              <w:rPr>
                <w:rFonts w:asciiTheme="majorEastAsia" w:eastAsiaTheme="majorEastAsia" w:hAnsiTheme="majorEastAsia" w:hint="eastAsia"/>
                <w:sz w:val="20"/>
                <w:szCs w:val="20"/>
              </w:rPr>
              <w:t>者</w:t>
            </w:r>
          </w:p>
          <w:p w14:paraId="6F820EDA" w14:textId="77777777" w:rsidR="00D337FE" w:rsidRPr="00AA20E9" w:rsidRDefault="00D337FE" w:rsidP="00ED1B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  <w:r w:rsidRPr="001B4531">
              <w:rPr>
                <w:rFonts w:asciiTheme="majorEastAsia" w:eastAsiaTheme="majorEastAsia" w:hAnsiTheme="majorEastAsia" w:hint="eastAsia"/>
                <w:sz w:val="20"/>
                <w:szCs w:val="20"/>
              </w:rPr>
              <w:t>印</w:t>
            </w:r>
          </w:p>
        </w:tc>
        <w:tc>
          <w:tcPr>
            <w:tcW w:w="13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80C238" w14:textId="77777777" w:rsidR="00D337FE" w:rsidRDefault="00D337FE" w:rsidP="00A65D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2DB0093" w14:textId="77777777" w:rsidR="00D80E9E" w:rsidRDefault="00697442" w:rsidP="00B35417">
      <w:pPr>
        <w:ind w:firstLineChars="50" w:firstLine="10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返却日</w:t>
      </w:r>
      <w:r w:rsidR="00BC20D0">
        <w:rPr>
          <w:rFonts w:asciiTheme="majorEastAsia" w:eastAsiaTheme="majorEastAsia" w:hAnsiTheme="majorEastAsia" w:hint="eastAsia"/>
          <w:sz w:val="24"/>
          <w:szCs w:val="24"/>
        </w:rPr>
        <w:t>決裁</w:t>
      </w:r>
      <w:r w:rsidR="000F3967">
        <w:rPr>
          <w:rFonts w:asciiTheme="majorEastAsia" w:eastAsiaTheme="majorEastAsia" w:hAnsiTheme="majorEastAsia" w:hint="eastAsia"/>
          <w:sz w:val="24"/>
          <w:szCs w:val="24"/>
        </w:rPr>
        <w:t xml:space="preserve">　令和　</w:t>
      </w:r>
      <w:r w:rsidR="00EA74A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F3967"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EA74A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F3967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EA74A4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F3967">
        <w:rPr>
          <w:rFonts w:asciiTheme="majorEastAsia" w:eastAsiaTheme="majorEastAsia" w:hAnsiTheme="majorEastAsia" w:hint="eastAsia"/>
          <w:sz w:val="24"/>
          <w:szCs w:val="24"/>
        </w:rPr>
        <w:t>日　下記のとおり、返却を確認する。</w:t>
      </w:r>
    </w:p>
    <w:tbl>
      <w:tblPr>
        <w:tblStyle w:val="a6"/>
        <w:tblW w:w="9706" w:type="dxa"/>
        <w:tblLook w:val="04A0" w:firstRow="1" w:lastRow="0" w:firstColumn="1" w:lastColumn="0" w:noHBand="0" w:noVBand="1"/>
      </w:tblPr>
      <w:tblGrid>
        <w:gridCol w:w="935"/>
        <w:gridCol w:w="1801"/>
        <w:gridCol w:w="581"/>
        <w:gridCol w:w="831"/>
        <w:gridCol w:w="1240"/>
        <w:gridCol w:w="1186"/>
        <w:gridCol w:w="790"/>
        <w:gridCol w:w="716"/>
        <w:gridCol w:w="668"/>
        <w:gridCol w:w="958"/>
      </w:tblGrid>
      <w:tr w:rsidR="00FF18B8" w14:paraId="0C39DC9D" w14:textId="77777777" w:rsidTr="00FB55DA"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1D87A" w14:textId="77777777" w:rsidR="00FF18B8" w:rsidRDefault="00FF18B8" w:rsidP="00366E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返却日</w:t>
            </w:r>
          </w:p>
        </w:tc>
        <w:tc>
          <w:tcPr>
            <w:tcW w:w="2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CA8853" w14:textId="77777777" w:rsidR="00FF18B8" w:rsidRDefault="00FF18B8" w:rsidP="001B453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DCC758" w14:textId="77777777" w:rsidR="00FF18B8" w:rsidRDefault="00FF18B8" w:rsidP="001B453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B4531">
              <w:rPr>
                <w:rFonts w:asciiTheme="majorEastAsia" w:eastAsiaTheme="majorEastAsia" w:hAnsiTheme="majorEastAsia" w:hint="eastAsia"/>
                <w:sz w:val="20"/>
                <w:szCs w:val="20"/>
              </w:rPr>
              <w:t>返却者</w:t>
            </w:r>
          </w:p>
          <w:p w14:paraId="6BD86A16" w14:textId="77777777" w:rsidR="00FF18B8" w:rsidRPr="001B4531" w:rsidRDefault="00FF18B8" w:rsidP="001B453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  <w:r w:rsidRPr="001B4531">
              <w:rPr>
                <w:rFonts w:asciiTheme="majorEastAsia" w:eastAsiaTheme="majorEastAsia" w:hAnsiTheme="majorEastAsia" w:hint="eastAsia"/>
                <w:sz w:val="20"/>
                <w:szCs w:val="20"/>
              </w:rPr>
              <w:t>印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6AB637" w14:textId="77777777" w:rsidR="00FF18B8" w:rsidRPr="001B4531" w:rsidRDefault="00FF18B8" w:rsidP="001B453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DD4F4B" w14:textId="77777777" w:rsidR="00FF18B8" w:rsidRPr="001B4531" w:rsidRDefault="00FF18B8" w:rsidP="001B4531">
            <w:pPr>
              <w:ind w:left="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B4531">
              <w:rPr>
                <w:rFonts w:asciiTheme="majorEastAsia" w:eastAsiaTheme="majorEastAsia" w:hAnsiTheme="majorEastAsia" w:hint="eastAsia"/>
                <w:sz w:val="24"/>
                <w:szCs w:val="24"/>
              </w:rPr>
              <w:t>受取者印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537DEFE" w14:textId="77777777" w:rsidR="00FF18B8" w:rsidRDefault="00FF18B8" w:rsidP="001B453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27B94" w14:textId="77777777" w:rsidR="00FF18B8" w:rsidRDefault="00FF18B8" w:rsidP="00366E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決裁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FBDDA5" w14:textId="77777777" w:rsidR="00FF18B8" w:rsidRDefault="00FF18B8" w:rsidP="00366E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72C69A" w14:textId="77777777" w:rsidR="00FF18B8" w:rsidRDefault="00FF18B8" w:rsidP="00366E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E2DE0" w14:paraId="0ED3A91C" w14:textId="77777777" w:rsidTr="004E2DE0">
        <w:trPr>
          <w:gridAfter w:val="8"/>
          <w:wAfter w:w="6970" w:type="dxa"/>
        </w:trPr>
        <w:tc>
          <w:tcPr>
            <w:tcW w:w="27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497E0" w14:textId="36954890" w:rsidR="004E2DE0" w:rsidRDefault="004E2DE0" w:rsidP="0000313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使用人数　　　　　　名</w:t>
            </w:r>
          </w:p>
        </w:tc>
      </w:tr>
    </w:tbl>
    <w:p w14:paraId="22D11E45" w14:textId="42571604" w:rsidR="00AD41EA" w:rsidRPr="00310A4B" w:rsidRDefault="00B35417" w:rsidP="00CF20A6">
      <w:pPr>
        <w:ind w:firstLineChars="2050" w:firstLine="4489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※ </w:t>
      </w:r>
      <w:r w:rsidR="009C14E1">
        <w:rPr>
          <w:rFonts w:asciiTheme="majorEastAsia" w:eastAsiaTheme="majorEastAsia" w:hAnsiTheme="majorEastAsia" w:hint="eastAsia"/>
          <w:sz w:val="24"/>
          <w:szCs w:val="24"/>
        </w:rPr>
        <w:t>送付による引取</w:t>
      </w:r>
      <w:r>
        <w:rPr>
          <w:rFonts w:asciiTheme="majorEastAsia" w:eastAsiaTheme="majorEastAsia" w:hAnsiTheme="majorEastAsia" w:hint="eastAsia"/>
          <w:sz w:val="24"/>
          <w:szCs w:val="24"/>
        </w:rPr>
        <w:t>・返却の場合は、送り状を添付。</w:t>
      </w:r>
    </w:p>
    <w:sectPr w:rsidR="00AD41EA" w:rsidRPr="00310A4B" w:rsidSect="007A17F2">
      <w:pgSz w:w="11906" w:h="16838" w:code="9"/>
      <w:pgMar w:top="567" w:right="964" w:bottom="454" w:left="1418" w:header="851" w:footer="992" w:gutter="0"/>
      <w:cols w:space="425"/>
      <w:docGrid w:type="linesAndChars" w:linePitch="288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91D29"/>
    <w:multiLevelType w:val="hybridMultilevel"/>
    <w:tmpl w:val="C5F62440"/>
    <w:lvl w:ilvl="0" w:tplc="54FE22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ECB387E"/>
    <w:multiLevelType w:val="hybridMultilevel"/>
    <w:tmpl w:val="80048D16"/>
    <w:lvl w:ilvl="0" w:tplc="7734A8F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09E4D7C"/>
    <w:multiLevelType w:val="hybridMultilevel"/>
    <w:tmpl w:val="DBC22BE6"/>
    <w:lvl w:ilvl="0" w:tplc="5D0CF3B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472989343">
    <w:abstractNumId w:val="2"/>
  </w:num>
  <w:num w:numId="2" w16cid:durableId="1574002150">
    <w:abstractNumId w:val="1"/>
  </w:num>
  <w:num w:numId="3" w16cid:durableId="36761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ED4"/>
    <w:rsid w:val="0006161B"/>
    <w:rsid w:val="000F3967"/>
    <w:rsid w:val="000F6A3A"/>
    <w:rsid w:val="00101A86"/>
    <w:rsid w:val="00120C91"/>
    <w:rsid w:val="00143549"/>
    <w:rsid w:val="00172123"/>
    <w:rsid w:val="00190561"/>
    <w:rsid w:val="001B4531"/>
    <w:rsid w:val="002410F8"/>
    <w:rsid w:val="002A31AD"/>
    <w:rsid w:val="00310A4B"/>
    <w:rsid w:val="00366E01"/>
    <w:rsid w:val="003B1B33"/>
    <w:rsid w:val="003F0F03"/>
    <w:rsid w:val="004E2DE0"/>
    <w:rsid w:val="00501489"/>
    <w:rsid w:val="00541676"/>
    <w:rsid w:val="005A11E6"/>
    <w:rsid w:val="0064081B"/>
    <w:rsid w:val="00697442"/>
    <w:rsid w:val="006B5BF7"/>
    <w:rsid w:val="006C2572"/>
    <w:rsid w:val="00710230"/>
    <w:rsid w:val="00727412"/>
    <w:rsid w:val="00763199"/>
    <w:rsid w:val="00784990"/>
    <w:rsid w:val="007A17F2"/>
    <w:rsid w:val="00804051"/>
    <w:rsid w:val="0084258C"/>
    <w:rsid w:val="00917CAD"/>
    <w:rsid w:val="009C14E1"/>
    <w:rsid w:val="009C6A05"/>
    <w:rsid w:val="009F1D56"/>
    <w:rsid w:val="00A50ACA"/>
    <w:rsid w:val="00A65DDE"/>
    <w:rsid w:val="00AA20E9"/>
    <w:rsid w:val="00AD41EA"/>
    <w:rsid w:val="00AF1D0A"/>
    <w:rsid w:val="00B35417"/>
    <w:rsid w:val="00B36F85"/>
    <w:rsid w:val="00B71ED4"/>
    <w:rsid w:val="00B721B0"/>
    <w:rsid w:val="00BC20D0"/>
    <w:rsid w:val="00BE75CC"/>
    <w:rsid w:val="00BF0DBF"/>
    <w:rsid w:val="00C96357"/>
    <w:rsid w:val="00CD6CBF"/>
    <w:rsid w:val="00CF20A6"/>
    <w:rsid w:val="00D337FE"/>
    <w:rsid w:val="00D3514E"/>
    <w:rsid w:val="00D55FD9"/>
    <w:rsid w:val="00D80E9E"/>
    <w:rsid w:val="00DD5FFB"/>
    <w:rsid w:val="00DF00D6"/>
    <w:rsid w:val="00DF54C3"/>
    <w:rsid w:val="00E30479"/>
    <w:rsid w:val="00EA74A4"/>
    <w:rsid w:val="00EB3D5F"/>
    <w:rsid w:val="00EC00A0"/>
    <w:rsid w:val="00ED1BBB"/>
    <w:rsid w:val="00EE16A5"/>
    <w:rsid w:val="00F06937"/>
    <w:rsid w:val="00F12DDE"/>
    <w:rsid w:val="00F71837"/>
    <w:rsid w:val="00F85493"/>
    <w:rsid w:val="00F96349"/>
    <w:rsid w:val="00F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7DDDA"/>
  <w15:chartTrackingRefBased/>
  <w15:docId w15:val="{E903BEF6-95DA-4849-AC63-C0DB5FC1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21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721B0"/>
    <w:pPr>
      <w:ind w:leftChars="400" w:left="840"/>
    </w:pPr>
  </w:style>
  <w:style w:type="table" w:styleId="a6">
    <w:name w:val="Table Grid"/>
    <w:basedOn w:val="a1"/>
    <w:uiPriority w:val="39"/>
    <w:rsid w:val="00310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chouzyu</dc:creator>
  <cp:keywords/>
  <dc:description/>
  <cp:lastModifiedBy>vorasen</cp:lastModifiedBy>
  <cp:revision>2</cp:revision>
  <cp:lastPrinted>2025-03-26T05:19:00Z</cp:lastPrinted>
  <dcterms:created xsi:type="dcterms:W3CDTF">2025-03-26T05:20:00Z</dcterms:created>
  <dcterms:modified xsi:type="dcterms:W3CDTF">2025-03-26T05:20:00Z</dcterms:modified>
</cp:coreProperties>
</file>