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2341" w14:textId="116AA4E1" w:rsidR="00847F1F" w:rsidRPr="00847F1F" w:rsidRDefault="00847F1F" w:rsidP="00E0544D">
      <w:pPr>
        <w:rPr>
          <w:rFonts w:asciiTheme="majorEastAsia" w:eastAsiaTheme="majorEastAsia" w:hAnsiTheme="majorEastAsia" w:cs="Times New Roman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>【様式３号】</w:t>
      </w:r>
      <w:r w:rsidR="00E0544D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　　　</w:t>
      </w:r>
      <w:r w:rsidRPr="00847F1F">
        <w:rPr>
          <w:rFonts w:asciiTheme="majorEastAsia" w:eastAsiaTheme="majorEastAsia" w:hAnsiTheme="majorEastAsia" w:cs="Times New Roman" w:hint="eastAsia"/>
          <w:szCs w:val="24"/>
        </w:rPr>
        <w:t>（例）</w:t>
      </w:r>
    </w:p>
    <w:p w14:paraId="066E41DE" w14:textId="77777777" w:rsidR="00847F1F" w:rsidRPr="00847F1F" w:rsidRDefault="00847F1F" w:rsidP="00847F1F">
      <w:pPr>
        <w:spacing w:beforeLines="50" w:before="180"/>
        <w:jc w:val="right"/>
        <w:rPr>
          <w:rFonts w:asciiTheme="majorEastAsia" w:eastAsiaTheme="majorEastAsia" w:hAnsiTheme="majorEastAsia" w:cs="Times New Roman"/>
          <w:w w:val="66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w w:val="66"/>
          <w:szCs w:val="24"/>
        </w:rPr>
        <w:t>（相談・苦情解決責任者→第三者委員</w:t>
      </w:r>
      <w:r w:rsidR="0084116B">
        <w:rPr>
          <w:rFonts w:asciiTheme="majorEastAsia" w:eastAsiaTheme="majorEastAsia" w:hAnsiTheme="majorEastAsia" w:cs="Times New Roman" w:hint="eastAsia"/>
          <w:w w:val="66"/>
          <w:szCs w:val="24"/>
        </w:rPr>
        <w:t>，</w:t>
      </w:r>
      <w:r w:rsidRPr="00847F1F">
        <w:rPr>
          <w:rFonts w:asciiTheme="majorEastAsia" w:eastAsiaTheme="majorEastAsia" w:hAnsiTheme="majorEastAsia" w:cs="Times New Roman" w:hint="eastAsia"/>
          <w:w w:val="66"/>
          <w:szCs w:val="24"/>
        </w:rPr>
        <w:t>相談・苦情申出人）</w:t>
      </w:r>
    </w:p>
    <w:p w14:paraId="4EE19F8A" w14:textId="77777777" w:rsidR="00847F1F" w:rsidRPr="00847F1F" w:rsidRDefault="00847F1F" w:rsidP="00847F1F">
      <w:pPr>
        <w:jc w:val="right"/>
        <w:rPr>
          <w:rFonts w:asciiTheme="majorEastAsia" w:eastAsiaTheme="majorEastAsia" w:hAnsiTheme="majorEastAsia" w:cs="Times New Roman"/>
          <w:szCs w:val="24"/>
        </w:rPr>
      </w:pPr>
    </w:p>
    <w:p w14:paraId="40B24C52" w14:textId="10BBEEE5" w:rsidR="00847F1F" w:rsidRPr="00847F1F" w:rsidRDefault="00847F1F" w:rsidP="00847F1F">
      <w:pPr>
        <w:wordWrap w:val="0"/>
        <w:jc w:val="right"/>
        <w:rPr>
          <w:rFonts w:asciiTheme="majorEastAsia" w:eastAsiaTheme="majorEastAsia" w:hAnsiTheme="majorEastAsia" w:cs="Times New Roman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 xml:space="preserve">　　　　年　　月　　日　　</w:t>
      </w:r>
    </w:p>
    <w:p w14:paraId="1326C1CE" w14:textId="77777777" w:rsidR="00847F1F" w:rsidRPr="00847F1F" w:rsidRDefault="00847F1F" w:rsidP="00847F1F">
      <w:pPr>
        <w:jc w:val="right"/>
        <w:rPr>
          <w:rFonts w:asciiTheme="majorEastAsia" w:eastAsiaTheme="majorEastAsia" w:hAnsiTheme="majorEastAsia" w:cs="Times New Roman"/>
          <w:szCs w:val="24"/>
        </w:rPr>
      </w:pPr>
    </w:p>
    <w:p w14:paraId="50E5B169" w14:textId="77777777" w:rsidR="00847F1F" w:rsidRPr="00847F1F" w:rsidRDefault="00847F1F" w:rsidP="00847F1F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847F1F">
        <w:rPr>
          <w:rFonts w:asciiTheme="majorEastAsia" w:eastAsiaTheme="majorEastAsia" w:hAnsiTheme="majorEastAsia" w:cs="Times New Roman" w:hint="eastAsia"/>
          <w:sz w:val="36"/>
          <w:szCs w:val="36"/>
        </w:rPr>
        <w:t>福祉サービスに関する相談・苦情処理結果報告書</w:t>
      </w:r>
    </w:p>
    <w:p w14:paraId="16D3DE1E" w14:textId="77777777" w:rsidR="00847F1F" w:rsidRPr="00847F1F" w:rsidRDefault="00847F1F" w:rsidP="00847F1F">
      <w:pPr>
        <w:jc w:val="center"/>
        <w:rPr>
          <w:rFonts w:asciiTheme="majorEastAsia" w:eastAsiaTheme="majorEastAsia" w:hAnsiTheme="majorEastAsia" w:cs="Times New Roman"/>
          <w:szCs w:val="24"/>
        </w:rPr>
      </w:pPr>
    </w:p>
    <w:p w14:paraId="58FCD7A0" w14:textId="77777777" w:rsidR="00847F1F" w:rsidRPr="00847F1F" w:rsidRDefault="00847F1F" w:rsidP="00847F1F">
      <w:pPr>
        <w:rPr>
          <w:rFonts w:asciiTheme="majorEastAsia" w:eastAsiaTheme="majorEastAsia" w:hAnsiTheme="majorEastAsia" w:cs="Times New Roman"/>
          <w:szCs w:val="24"/>
        </w:rPr>
      </w:pPr>
    </w:p>
    <w:p w14:paraId="76E8EDD6" w14:textId="77777777" w:rsidR="00847F1F" w:rsidRPr="00847F1F" w:rsidRDefault="00847F1F" w:rsidP="00847F1F">
      <w:pPr>
        <w:rPr>
          <w:rFonts w:asciiTheme="majorEastAsia" w:eastAsiaTheme="majorEastAsia" w:hAnsiTheme="majorEastAsia" w:cs="Times New Roman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>第三者委員（相談・苦情申出人）　 様</w:t>
      </w:r>
    </w:p>
    <w:p w14:paraId="60F92D57" w14:textId="77777777" w:rsidR="00847F1F" w:rsidRPr="00847F1F" w:rsidRDefault="00847F1F" w:rsidP="00847F1F">
      <w:pPr>
        <w:rPr>
          <w:rFonts w:asciiTheme="majorEastAsia" w:eastAsiaTheme="majorEastAsia" w:hAnsiTheme="majorEastAsia" w:cs="Times New Roman"/>
          <w:szCs w:val="24"/>
        </w:rPr>
      </w:pPr>
    </w:p>
    <w:p w14:paraId="524D5386" w14:textId="77777777" w:rsidR="00847F1F" w:rsidRPr="00847F1F" w:rsidRDefault="00847F1F" w:rsidP="00847F1F">
      <w:pPr>
        <w:wordWrap w:val="0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>相談・苦情解決責任者名　 印</w:t>
      </w:r>
    </w:p>
    <w:p w14:paraId="7B8A0B40" w14:textId="77777777" w:rsidR="00847F1F" w:rsidRPr="00847F1F" w:rsidRDefault="00847F1F" w:rsidP="00847F1F">
      <w:pPr>
        <w:spacing w:afterLines="50" w:after="180"/>
        <w:jc w:val="right"/>
        <w:rPr>
          <w:rFonts w:asciiTheme="majorEastAsia" w:eastAsiaTheme="majorEastAsia" w:hAnsiTheme="majorEastAsia" w:cs="Times New Roman"/>
          <w:szCs w:val="24"/>
        </w:rPr>
      </w:pPr>
    </w:p>
    <w:p w14:paraId="79DE92B4" w14:textId="3810A401" w:rsidR="00847F1F" w:rsidRPr="00847F1F" w:rsidRDefault="00847F1F" w:rsidP="00847F1F">
      <w:pPr>
        <w:rPr>
          <w:rFonts w:asciiTheme="majorEastAsia" w:eastAsiaTheme="majorEastAsia" w:hAnsiTheme="majorEastAsia" w:cs="Times New Roman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D358F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Pr="00847F1F">
        <w:rPr>
          <w:rFonts w:asciiTheme="majorEastAsia" w:eastAsiaTheme="majorEastAsia" w:hAnsiTheme="majorEastAsia" w:cs="Times New Roman" w:hint="eastAsia"/>
          <w:szCs w:val="24"/>
        </w:rPr>
        <w:t xml:space="preserve">　 年　 月　 日付けの相談・苦情（受付No.　 ）については</w:t>
      </w:r>
      <w:r w:rsidR="0084116B">
        <w:rPr>
          <w:rFonts w:asciiTheme="majorEastAsia" w:eastAsiaTheme="majorEastAsia" w:hAnsiTheme="majorEastAsia" w:cs="Times New Roman" w:hint="eastAsia"/>
          <w:szCs w:val="24"/>
        </w:rPr>
        <w:t>，</w:t>
      </w:r>
      <w:r w:rsidRPr="00847F1F">
        <w:rPr>
          <w:rFonts w:asciiTheme="majorEastAsia" w:eastAsiaTheme="majorEastAsia" w:hAnsiTheme="majorEastAsia" w:cs="Times New Roman" w:hint="eastAsia"/>
          <w:szCs w:val="24"/>
        </w:rPr>
        <w:t>下記のとおり処理いたしましたので</w:t>
      </w:r>
      <w:r w:rsidR="0084116B">
        <w:rPr>
          <w:rFonts w:asciiTheme="majorEastAsia" w:eastAsiaTheme="majorEastAsia" w:hAnsiTheme="majorEastAsia" w:cs="Times New Roman" w:hint="eastAsia"/>
          <w:szCs w:val="24"/>
        </w:rPr>
        <w:t>，</w:t>
      </w:r>
      <w:r w:rsidRPr="00847F1F">
        <w:rPr>
          <w:rFonts w:asciiTheme="majorEastAsia" w:eastAsiaTheme="majorEastAsia" w:hAnsiTheme="majorEastAsia" w:cs="Times New Roman" w:hint="eastAsia"/>
          <w:szCs w:val="24"/>
        </w:rPr>
        <w:t>報告いたします。</w:t>
      </w:r>
    </w:p>
    <w:p w14:paraId="6AAEF85A" w14:textId="77777777" w:rsidR="00847F1F" w:rsidRPr="00847F1F" w:rsidRDefault="00847F1F" w:rsidP="00847F1F">
      <w:pPr>
        <w:spacing w:afterLines="50" w:after="180"/>
        <w:rPr>
          <w:rFonts w:asciiTheme="majorEastAsia" w:eastAsiaTheme="majorEastAsia" w:hAnsiTheme="majorEastAsia" w:cs="Times New Roman"/>
          <w:szCs w:val="24"/>
        </w:rPr>
      </w:pPr>
    </w:p>
    <w:p w14:paraId="557A835D" w14:textId="77777777" w:rsidR="00847F1F" w:rsidRPr="00847F1F" w:rsidRDefault="00847F1F" w:rsidP="00847F1F">
      <w:pPr>
        <w:jc w:val="center"/>
        <w:rPr>
          <w:rFonts w:asciiTheme="majorEastAsia" w:eastAsiaTheme="majorEastAsia" w:hAnsiTheme="majorEastAsia" w:cs="Times New Roman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>記</w:t>
      </w:r>
    </w:p>
    <w:p w14:paraId="580E6B7D" w14:textId="77777777" w:rsidR="00847F1F" w:rsidRPr="00847F1F" w:rsidRDefault="00847F1F" w:rsidP="00847F1F">
      <w:pPr>
        <w:rPr>
          <w:rFonts w:asciiTheme="majorEastAsia" w:eastAsiaTheme="majorEastAsia" w:hAnsiTheme="majorEastAsia" w:cs="Times New Roman"/>
          <w:szCs w:val="24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699"/>
        <w:gridCol w:w="6795"/>
      </w:tblGrid>
      <w:tr w:rsidR="00847F1F" w:rsidRPr="00847F1F" w14:paraId="4C0B8C20" w14:textId="77777777" w:rsidTr="00D666F9">
        <w:trPr>
          <w:trHeight w:val="715"/>
        </w:trPr>
        <w:tc>
          <w:tcPr>
            <w:tcW w:w="1728" w:type="dxa"/>
            <w:vAlign w:val="center"/>
          </w:tcPr>
          <w:p w14:paraId="3C3E790C" w14:textId="77777777" w:rsidR="00847F1F" w:rsidRPr="00847F1F" w:rsidRDefault="00847F1F" w:rsidP="00847F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47F1F">
              <w:rPr>
                <w:rFonts w:asciiTheme="majorEastAsia" w:eastAsiaTheme="majorEastAsia" w:hAnsiTheme="majorEastAsia" w:hint="eastAsia"/>
                <w:szCs w:val="24"/>
              </w:rPr>
              <w:t>相談・苦情内容</w:t>
            </w:r>
          </w:p>
        </w:tc>
        <w:tc>
          <w:tcPr>
            <w:tcW w:w="6974" w:type="dxa"/>
            <w:tcBorders>
              <w:bottom w:val="nil"/>
            </w:tcBorders>
          </w:tcPr>
          <w:p w14:paraId="43B684A5" w14:textId="77777777" w:rsidR="00847F1F" w:rsidRPr="00847F1F" w:rsidRDefault="00847F1F" w:rsidP="00847F1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47F1F" w:rsidRPr="00847F1F" w14:paraId="404CCE90" w14:textId="77777777" w:rsidTr="00D666F9">
        <w:trPr>
          <w:trHeight w:val="1954"/>
        </w:trPr>
        <w:tc>
          <w:tcPr>
            <w:tcW w:w="8702" w:type="dxa"/>
            <w:gridSpan w:val="2"/>
            <w:tcBorders>
              <w:top w:val="nil"/>
            </w:tcBorders>
          </w:tcPr>
          <w:p w14:paraId="720B8DD3" w14:textId="77777777" w:rsidR="00847F1F" w:rsidRPr="00847F1F" w:rsidRDefault="00847F1F" w:rsidP="00847F1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47F1F" w:rsidRPr="00847F1F" w14:paraId="23211BA1" w14:textId="77777777" w:rsidTr="00D666F9">
        <w:trPr>
          <w:trHeight w:val="718"/>
        </w:trPr>
        <w:tc>
          <w:tcPr>
            <w:tcW w:w="1728" w:type="dxa"/>
            <w:vAlign w:val="center"/>
          </w:tcPr>
          <w:p w14:paraId="5D9D4E57" w14:textId="77777777" w:rsidR="00847F1F" w:rsidRPr="00847F1F" w:rsidRDefault="00847F1F" w:rsidP="00847F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47F1F">
              <w:rPr>
                <w:rFonts w:asciiTheme="majorEastAsia" w:eastAsiaTheme="majorEastAsia" w:hAnsiTheme="majorEastAsia" w:hint="eastAsia"/>
                <w:szCs w:val="24"/>
              </w:rPr>
              <w:t>処理結果</w:t>
            </w:r>
          </w:p>
        </w:tc>
        <w:tc>
          <w:tcPr>
            <w:tcW w:w="6974" w:type="dxa"/>
            <w:tcBorders>
              <w:bottom w:val="nil"/>
            </w:tcBorders>
          </w:tcPr>
          <w:p w14:paraId="76D34C40" w14:textId="77777777" w:rsidR="00847F1F" w:rsidRPr="00847F1F" w:rsidRDefault="00847F1F" w:rsidP="00847F1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47F1F" w:rsidRPr="00847F1F" w14:paraId="19F9ED98" w14:textId="77777777" w:rsidTr="00D666F9">
        <w:trPr>
          <w:trHeight w:val="1971"/>
        </w:trPr>
        <w:tc>
          <w:tcPr>
            <w:tcW w:w="8702" w:type="dxa"/>
            <w:gridSpan w:val="2"/>
            <w:tcBorders>
              <w:top w:val="nil"/>
            </w:tcBorders>
          </w:tcPr>
          <w:p w14:paraId="482DA403" w14:textId="77777777" w:rsidR="00847F1F" w:rsidRPr="00847F1F" w:rsidRDefault="00847F1F" w:rsidP="00847F1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77603CB7" w14:textId="77777777" w:rsidR="000D052E" w:rsidRPr="006A0F45" w:rsidRDefault="000D052E" w:rsidP="00E0544D">
      <w:pPr>
        <w:rPr>
          <w:rFonts w:ascii="UD デジタル 教科書体 NP-B" w:eastAsia="UD デジタル 教科書体 NP-B" w:hAnsiTheme="majorEastAsia"/>
          <w:b/>
          <w:sz w:val="28"/>
        </w:rPr>
      </w:pPr>
    </w:p>
    <w:sectPr w:rsidR="000D052E" w:rsidRPr="006A0F45" w:rsidSect="00870E0E">
      <w:footerReference w:type="first" r:id="rId8"/>
      <w:type w:val="continuous"/>
      <w:pgSz w:w="11906" w:h="16838"/>
      <w:pgMar w:top="1985" w:right="1701" w:bottom="1701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0DA2" w14:textId="77777777" w:rsidR="00204A45" w:rsidRDefault="00204A45" w:rsidP="004B7187">
      <w:r>
        <w:separator/>
      </w:r>
    </w:p>
  </w:endnote>
  <w:endnote w:type="continuationSeparator" w:id="0">
    <w:p w14:paraId="7338AF9D" w14:textId="77777777" w:rsidR="00204A45" w:rsidRDefault="00204A45" w:rsidP="004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0805" w14:textId="77777777" w:rsidR="008B5DAF" w:rsidRDefault="008B5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D614" w14:textId="77777777" w:rsidR="00204A45" w:rsidRDefault="00204A45" w:rsidP="004B7187">
      <w:r>
        <w:separator/>
      </w:r>
    </w:p>
  </w:footnote>
  <w:footnote w:type="continuationSeparator" w:id="0">
    <w:p w14:paraId="0D18CA21" w14:textId="77777777" w:rsidR="00204A45" w:rsidRDefault="00204A45" w:rsidP="004B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425"/>
    <w:multiLevelType w:val="hybridMultilevel"/>
    <w:tmpl w:val="2F649E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450610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BC3A8A10">
      <w:start w:val="3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A7DBB"/>
    <w:multiLevelType w:val="hybridMultilevel"/>
    <w:tmpl w:val="83446D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15DA2"/>
    <w:multiLevelType w:val="hybridMultilevel"/>
    <w:tmpl w:val="B9BE1ED2"/>
    <w:lvl w:ilvl="0" w:tplc="DD7C7844">
      <w:start w:val="1"/>
      <w:numFmt w:val="decimal"/>
      <w:lvlText w:val="%1"/>
      <w:lvlJc w:val="left"/>
      <w:pPr>
        <w:ind w:left="84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A04126"/>
    <w:multiLevelType w:val="hybridMultilevel"/>
    <w:tmpl w:val="279AC2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09F4"/>
    <w:multiLevelType w:val="hybridMultilevel"/>
    <w:tmpl w:val="BC7A4A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028FDB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85F53"/>
    <w:multiLevelType w:val="hybridMultilevel"/>
    <w:tmpl w:val="B498AD6E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  <w:sz w:val="28"/>
      </w:rPr>
    </w:lvl>
    <w:lvl w:ilvl="1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1B009D"/>
    <w:multiLevelType w:val="hybridMultilevel"/>
    <w:tmpl w:val="889436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DD0DC3"/>
    <w:multiLevelType w:val="hybridMultilevel"/>
    <w:tmpl w:val="1B24BE1E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DBE0C8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C57AB"/>
    <w:multiLevelType w:val="hybridMultilevel"/>
    <w:tmpl w:val="F218485C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6DAA6B46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191B6201"/>
    <w:multiLevelType w:val="hybridMultilevel"/>
    <w:tmpl w:val="6AEA15A6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193F3BB8"/>
    <w:multiLevelType w:val="hybridMultilevel"/>
    <w:tmpl w:val="3CE2FF36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44DCFE60">
      <w:numFmt w:val="bullet"/>
      <w:lvlText w:val="・"/>
      <w:lvlJc w:val="left"/>
      <w:pPr>
        <w:ind w:left="126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07B4742"/>
    <w:multiLevelType w:val="hybridMultilevel"/>
    <w:tmpl w:val="6944C4D0"/>
    <w:lvl w:ilvl="0" w:tplc="04090009">
      <w:start w:val="1"/>
      <w:numFmt w:val="bullet"/>
      <w:lvlText w:val=""/>
      <w:lvlJc w:val="left"/>
      <w:pPr>
        <w:ind w:left="569" w:hanging="420"/>
      </w:pPr>
      <w:rPr>
        <w:rFonts w:ascii="Wingdings" w:hAnsi="Wingdings" w:hint="default"/>
      </w:rPr>
    </w:lvl>
    <w:lvl w:ilvl="1" w:tplc="F50C8072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2" w15:restartNumberingAfterBreak="0">
    <w:nsid w:val="244B0FAF"/>
    <w:multiLevelType w:val="hybridMultilevel"/>
    <w:tmpl w:val="1F322450"/>
    <w:lvl w:ilvl="0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5BA1BD4"/>
    <w:multiLevelType w:val="hybridMultilevel"/>
    <w:tmpl w:val="1062C104"/>
    <w:lvl w:ilvl="0" w:tplc="4DE6CC9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6A083E"/>
    <w:multiLevelType w:val="hybridMultilevel"/>
    <w:tmpl w:val="3EE69070"/>
    <w:lvl w:ilvl="0" w:tplc="1FEC18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101033"/>
    <w:multiLevelType w:val="hybridMultilevel"/>
    <w:tmpl w:val="6B0645D4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652B55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2D2AF7"/>
    <w:multiLevelType w:val="hybridMultilevel"/>
    <w:tmpl w:val="8BC8FE2E"/>
    <w:lvl w:ilvl="0" w:tplc="32C4E76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BB30CD"/>
    <w:multiLevelType w:val="hybridMultilevel"/>
    <w:tmpl w:val="E9E6B722"/>
    <w:lvl w:ilvl="0" w:tplc="005E8D9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427E1EDF"/>
    <w:multiLevelType w:val="hybridMultilevel"/>
    <w:tmpl w:val="2C1C8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9D70D1"/>
    <w:multiLevelType w:val="hybridMultilevel"/>
    <w:tmpl w:val="B92C6D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144626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914F98"/>
    <w:multiLevelType w:val="hybridMultilevel"/>
    <w:tmpl w:val="D3F05B1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A7EEE3D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3" w15:restartNumberingAfterBreak="0">
    <w:nsid w:val="4F891255"/>
    <w:multiLevelType w:val="hybridMultilevel"/>
    <w:tmpl w:val="155262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3261C"/>
    <w:multiLevelType w:val="hybridMultilevel"/>
    <w:tmpl w:val="9F52925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5" w15:restartNumberingAfterBreak="0">
    <w:nsid w:val="534720BD"/>
    <w:multiLevelType w:val="hybridMultilevel"/>
    <w:tmpl w:val="41BC29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077BF"/>
    <w:multiLevelType w:val="hybridMultilevel"/>
    <w:tmpl w:val="68A61822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0F2F99"/>
    <w:multiLevelType w:val="hybridMultilevel"/>
    <w:tmpl w:val="65F01772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F64CBD"/>
    <w:multiLevelType w:val="hybridMultilevel"/>
    <w:tmpl w:val="002CFD66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E530E8E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1F74A2"/>
    <w:multiLevelType w:val="hybridMultilevel"/>
    <w:tmpl w:val="874E3C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E10184"/>
    <w:multiLevelType w:val="hybridMultilevel"/>
    <w:tmpl w:val="D8A6D76E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262E13"/>
    <w:multiLevelType w:val="hybridMultilevel"/>
    <w:tmpl w:val="C80E42E4"/>
    <w:lvl w:ilvl="0" w:tplc="A8066FC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942807"/>
    <w:multiLevelType w:val="hybridMultilevel"/>
    <w:tmpl w:val="0A70EE78"/>
    <w:lvl w:ilvl="0" w:tplc="F50C807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59E641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B050"/>
        <w:sz w:val="28"/>
        <w:szCs w:val="32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591214"/>
    <w:multiLevelType w:val="hybridMultilevel"/>
    <w:tmpl w:val="A842928A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29667D6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4" w15:restartNumberingAfterBreak="0">
    <w:nsid w:val="70745CAF"/>
    <w:multiLevelType w:val="hybridMultilevel"/>
    <w:tmpl w:val="F7CE3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882787"/>
    <w:multiLevelType w:val="hybridMultilevel"/>
    <w:tmpl w:val="881076BA"/>
    <w:lvl w:ilvl="0" w:tplc="F3FA7958">
      <w:start w:val="1"/>
      <w:numFmt w:val="bullet"/>
      <w:lvlText w:val=""/>
      <w:lvlJc w:val="left"/>
      <w:pPr>
        <w:ind w:left="70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6" w15:restartNumberingAfterBreak="0">
    <w:nsid w:val="75131845"/>
    <w:multiLevelType w:val="hybridMultilevel"/>
    <w:tmpl w:val="D18EE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256AF8A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331E32"/>
    <w:multiLevelType w:val="hybridMultilevel"/>
    <w:tmpl w:val="E2989548"/>
    <w:lvl w:ilvl="0" w:tplc="6786071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92D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897CBA"/>
    <w:multiLevelType w:val="hybridMultilevel"/>
    <w:tmpl w:val="6114A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3C2DB1"/>
    <w:multiLevelType w:val="hybridMultilevel"/>
    <w:tmpl w:val="3E8ABAFA"/>
    <w:lvl w:ilvl="0" w:tplc="0409000B">
      <w:start w:val="1"/>
      <w:numFmt w:val="bullet"/>
      <w:lvlText w:val=""/>
      <w:lvlJc w:val="left"/>
      <w:pPr>
        <w:ind w:left="624" w:hanging="420"/>
      </w:pPr>
      <w:rPr>
        <w:rFonts w:ascii="Wingdings" w:hAnsi="Wingdings" w:hint="default"/>
      </w:rPr>
    </w:lvl>
    <w:lvl w:ilvl="1" w:tplc="89227F60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0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39718145">
    <w:abstractNumId w:val="26"/>
  </w:num>
  <w:num w:numId="2" w16cid:durableId="1024289011">
    <w:abstractNumId w:val="29"/>
  </w:num>
  <w:num w:numId="3" w16cid:durableId="619266943">
    <w:abstractNumId w:val="11"/>
  </w:num>
  <w:num w:numId="4" w16cid:durableId="1837770696">
    <w:abstractNumId w:val="24"/>
  </w:num>
  <w:num w:numId="5" w16cid:durableId="828793774">
    <w:abstractNumId w:val="8"/>
  </w:num>
  <w:num w:numId="6" w16cid:durableId="1053850679">
    <w:abstractNumId w:val="22"/>
  </w:num>
  <w:num w:numId="7" w16cid:durableId="478695961">
    <w:abstractNumId w:val="33"/>
  </w:num>
  <w:num w:numId="8" w16cid:durableId="1101026921">
    <w:abstractNumId w:val="39"/>
  </w:num>
  <w:num w:numId="9" w16cid:durableId="1563179933">
    <w:abstractNumId w:val="3"/>
  </w:num>
  <w:num w:numId="10" w16cid:durableId="1471248468">
    <w:abstractNumId w:val="25"/>
  </w:num>
  <w:num w:numId="11" w16cid:durableId="1839884139">
    <w:abstractNumId w:val="12"/>
  </w:num>
  <w:num w:numId="12" w16cid:durableId="387186829">
    <w:abstractNumId w:val="30"/>
  </w:num>
  <w:num w:numId="13" w16cid:durableId="1199201017">
    <w:abstractNumId w:val="28"/>
  </w:num>
  <w:num w:numId="14" w16cid:durableId="1573391884">
    <w:abstractNumId w:val="20"/>
  </w:num>
  <w:num w:numId="15" w16cid:durableId="1627544473">
    <w:abstractNumId w:val="1"/>
  </w:num>
  <w:num w:numId="16" w16cid:durableId="1177496705">
    <w:abstractNumId w:val="4"/>
  </w:num>
  <w:num w:numId="17" w16cid:durableId="1225411434">
    <w:abstractNumId w:val="5"/>
  </w:num>
  <w:num w:numId="18" w16cid:durableId="1275748">
    <w:abstractNumId w:val="6"/>
  </w:num>
  <w:num w:numId="19" w16cid:durableId="1401438556">
    <w:abstractNumId w:val="0"/>
  </w:num>
  <w:num w:numId="20" w16cid:durableId="1137799860">
    <w:abstractNumId w:val="27"/>
  </w:num>
  <w:num w:numId="21" w16cid:durableId="175536962">
    <w:abstractNumId w:val="7"/>
  </w:num>
  <w:num w:numId="22" w16cid:durableId="975840492">
    <w:abstractNumId w:val="18"/>
  </w:num>
  <w:num w:numId="23" w16cid:durableId="2097942636">
    <w:abstractNumId w:val="38"/>
  </w:num>
  <w:num w:numId="24" w16cid:durableId="498036965">
    <w:abstractNumId w:val="36"/>
  </w:num>
  <w:num w:numId="25" w16cid:durableId="418872309">
    <w:abstractNumId w:val="9"/>
  </w:num>
  <w:num w:numId="26" w16cid:durableId="1152329370">
    <w:abstractNumId w:val="16"/>
  </w:num>
  <w:num w:numId="27" w16cid:durableId="365062197">
    <w:abstractNumId w:val="21"/>
  </w:num>
  <w:num w:numId="28" w16cid:durableId="384529968">
    <w:abstractNumId w:val="13"/>
  </w:num>
  <w:num w:numId="29" w16cid:durableId="627472231">
    <w:abstractNumId w:val="23"/>
  </w:num>
  <w:num w:numId="30" w16cid:durableId="401366922">
    <w:abstractNumId w:val="35"/>
  </w:num>
  <w:num w:numId="31" w16cid:durableId="288971915">
    <w:abstractNumId w:val="2"/>
  </w:num>
  <w:num w:numId="32" w16cid:durableId="1841384073">
    <w:abstractNumId w:val="10"/>
  </w:num>
  <w:num w:numId="33" w16cid:durableId="1647130359">
    <w:abstractNumId w:val="40"/>
  </w:num>
  <w:num w:numId="34" w16cid:durableId="1334992275">
    <w:abstractNumId w:val="14"/>
  </w:num>
  <w:num w:numId="35" w16cid:durableId="927546134">
    <w:abstractNumId w:val="17"/>
  </w:num>
  <w:num w:numId="36" w16cid:durableId="772820698">
    <w:abstractNumId w:val="32"/>
  </w:num>
  <w:num w:numId="37" w16cid:durableId="403649019">
    <w:abstractNumId w:val="31"/>
  </w:num>
  <w:num w:numId="38" w16cid:durableId="1432356625">
    <w:abstractNumId w:val="37"/>
  </w:num>
  <w:num w:numId="39" w16cid:durableId="593704565">
    <w:abstractNumId w:val="19"/>
  </w:num>
  <w:num w:numId="40" w16cid:durableId="1248730670">
    <w:abstractNumId w:val="34"/>
  </w:num>
  <w:num w:numId="41" w16cid:durableId="241641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4C"/>
    <w:rsid w:val="00004282"/>
    <w:rsid w:val="00016EA2"/>
    <w:rsid w:val="000207E9"/>
    <w:rsid w:val="0003316C"/>
    <w:rsid w:val="00042DA9"/>
    <w:rsid w:val="0004354C"/>
    <w:rsid w:val="00044DE9"/>
    <w:rsid w:val="000562A2"/>
    <w:rsid w:val="00065210"/>
    <w:rsid w:val="00076336"/>
    <w:rsid w:val="00094319"/>
    <w:rsid w:val="0009559D"/>
    <w:rsid w:val="000A275B"/>
    <w:rsid w:val="000B09DD"/>
    <w:rsid w:val="000B4451"/>
    <w:rsid w:val="000C469C"/>
    <w:rsid w:val="000D052E"/>
    <w:rsid w:val="000D2D50"/>
    <w:rsid w:val="000D3383"/>
    <w:rsid w:val="000D755C"/>
    <w:rsid w:val="000E6FDA"/>
    <w:rsid w:val="001336ED"/>
    <w:rsid w:val="0016714B"/>
    <w:rsid w:val="00170D88"/>
    <w:rsid w:val="001805D0"/>
    <w:rsid w:val="00185D5D"/>
    <w:rsid w:val="001C12DD"/>
    <w:rsid w:val="001D437F"/>
    <w:rsid w:val="001E693D"/>
    <w:rsid w:val="00204A45"/>
    <w:rsid w:val="00205318"/>
    <w:rsid w:val="002079D9"/>
    <w:rsid w:val="00232AA5"/>
    <w:rsid w:val="002366E5"/>
    <w:rsid w:val="00285BF2"/>
    <w:rsid w:val="00287973"/>
    <w:rsid w:val="002A3A1F"/>
    <w:rsid w:val="002B24FC"/>
    <w:rsid w:val="002B7639"/>
    <w:rsid w:val="002C0F3A"/>
    <w:rsid w:val="002D4928"/>
    <w:rsid w:val="002F359F"/>
    <w:rsid w:val="002F6C25"/>
    <w:rsid w:val="0030534A"/>
    <w:rsid w:val="00307F92"/>
    <w:rsid w:val="00320996"/>
    <w:rsid w:val="00345CBD"/>
    <w:rsid w:val="00367FFB"/>
    <w:rsid w:val="003838D5"/>
    <w:rsid w:val="003C1B58"/>
    <w:rsid w:val="003C1C7B"/>
    <w:rsid w:val="003F4174"/>
    <w:rsid w:val="00426201"/>
    <w:rsid w:val="004416FD"/>
    <w:rsid w:val="004665C0"/>
    <w:rsid w:val="00471BBC"/>
    <w:rsid w:val="00474DB4"/>
    <w:rsid w:val="00475125"/>
    <w:rsid w:val="004826C9"/>
    <w:rsid w:val="00484DCB"/>
    <w:rsid w:val="004A404C"/>
    <w:rsid w:val="004B078A"/>
    <w:rsid w:val="004B1A16"/>
    <w:rsid w:val="004B7187"/>
    <w:rsid w:val="004B7756"/>
    <w:rsid w:val="004C74C0"/>
    <w:rsid w:val="004D076D"/>
    <w:rsid w:val="004D1A13"/>
    <w:rsid w:val="004F3FC3"/>
    <w:rsid w:val="004F747C"/>
    <w:rsid w:val="00515CE5"/>
    <w:rsid w:val="00516166"/>
    <w:rsid w:val="00526819"/>
    <w:rsid w:val="00557BE3"/>
    <w:rsid w:val="00565DE5"/>
    <w:rsid w:val="00581336"/>
    <w:rsid w:val="00585625"/>
    <w:rsid w:val="00593EE8"/>
    <w:rsid w:val="005E5A70"/>
    <w:rsid w:val="005F371C"/>
    <w:rsid w:val="0064590D"/>
    <w:rsid w:val="00650DB8"/>
    <w:rsid w:val="0065194B"/>
    <w:rsid w:val="006A0F45"/>
    <w:rsid w:val="006C34A8"/>
    <w:rsid w:val="006C4C8F"/>
    <w:rsid w:val="006C65CF"/>
    <w:rsid w:val="006E0D1C"/>
    <w:rsid w:val="006F2F88"/>
    <w:rsid w:val="0070603F"/>
    <w:rsid w:val="007126B6"/>
    <w:rsid w:val="007208FC"/>
    <w:rsid w:val="00724DC9"/>
    <w:rsid w:val="007251A0"/>
    <w:rsid w:val="007646CC"/>
    <w:rsid w:val="007776BD"/>
    <w:rsid w:val="0078797F"/>
    <w:rsid w:val="00790122"/>
    <w:rsid w:val="007B530A"/>
    <w:rsid w:val="007B6E39"/>
    <w:rsid w:val="007B731C"/>
    <w:rsid w:val="007C3617"/>
    <w:rsid w:val="007D26DA"/>
    <w:rsid w:val="007F5B9D"/>
    <w:rsid w:val="00804675"/>
    <w:rsid w:val="00807089"/>
    <w:rsid w:val="00810A7B"/>
    <w:rsid w:val="00811F0F"/>
    <w:rsid w:val="00832A6B"/>
    <w:rsid w:val="0084116B"/>
    <w:rsid w:val="0084535E"/>
    <w:rsid w:val="00847F1F"/>
    <w:rsid w:val="00862CA1"/>
    <w:rsid w:val="00866ED0"/>
    <w:rsid w:val="008705DD"/>
    <w:rsid w:val="00870E0E"/>
    <w:rsid w:val="00890454"/>
    <w:rsid w:val="00896D68"/>
    <w:rsid w:val="008A1604"/>
    <w:rsid w:val="008B4D8A"/>
    <w:rsid w:val="008B5DAF"/>
    <w:rsid w:val="008C5659"/>
    <w:rsid w:val="008F2EC4"/>
    <w:rsid w:val="008F76B9"/>
    <w:rsid w:val="009470C2"/>
    <w:rsid w:val="00955811"/>
    <w:rsid w:val="00967440"/>
    <w:rsid w:val="009938EB"/>
    <w:rsid w:val="009970D6"/>
    <w:rsid w:val="009A09CA"/>
    <w:rsid w:val="009A76FF"/>
    <w:rsid w:val="009B3FFD"/>
    <w:rsid w:val="009C3247"/>
    <w:rsid w:val="009D358F"/>
    <w:rsid w:val="009E35C1"/>
    <w:rsid w:val="009E4B9D"/>
    <w:rsid w:val="009F47E1"/>
    <w:rsid w:val="009F6837"/>
    <w:rsid w:val="00A04FA0"/>
    <w:rsid w:val="00A07A53"/>
    <w:rsid w:val="00A31E09"/>
    <w:rsid w:val="00A4563B"/>
    <w:rsid w:val="00A4638A"/>
    <w:rsid w:val="00A61684"/>
    <w:rsid w:val="00A72DD7"/>
    <w:rsid w:val="00A7394C"/>
    <w:rsid w:val="00A93D8E"/>
    <w:rsid w:val="00A9638B"/>
    <w:rsid w:val="00AC1397"/>
    <w:rsid w:val="00AC1E47"/>
    <w:rsid w:val="00AC5F44"/>
    <w:rsid w:val="00AD5A25"/>
    <w:rsid w:val="00AE0428"/>
    <w:rsid w:val="00AE784C"/>
    <w:rsid w:val="00AF3DFD"/>
    <w:rsid w:val="00B0524E"/>
    <w:rsid w:val="00B1500B"/>
    <w:rsid w:val="00B35341"/>
    <w:rsid w:val="00BC6E74"/>
    <w:rsid w:val="00BE620A"/>
    <w:rsid w:val="00BE7B79"/>
    <w:rsid w:val="00C179C1"/>
    <w:rsid w:val="00C243BA"/>
    <w:rsid w:val="00C426BD"/>
    <w:rsid w:val="00C53308"/>
    <w:rsid w:val="00C70872"/>
    <w:rsid w:val="00C83953"/>
    <w:rsid w:val="00C858B0"/>
    <w:rsid w:val="00CD0573"/>
    <w:rsid w:val="00CD40DD"/>
    <w:rsid w:val="00CE67C7"/>
    <w:rsid w:val="00D17761"/>
    <w:rsid w:val="00D42501"/>
    <w:rsid w:val="00D45A8C"/>
    <w:rsid w:val="00D50AF2"/>
    <w:rsid w:val="00D64022"/>
    <w:rsid w:val="00D65E92"/>
    <w:rsid w:val="00D666F9"/>
    <w:rsid w:val="00D80698"/>
    <w:rsid w:val="00D81662"/>
    <w:rsid w:val="00D83BE2"/>
    <w:rsid w:val="00D84374"/>
    <w:rsid w:val="00DA2DCE"/>
    <w:rsid w:val="00DA39B2"/>
    <w:rsid w:val="00DD1AA9"/>
    <w:rsid w:val="00DD2FB9"/>
    <w:rsid w:val="00E0544D"/>
    <w:rsid w:val="00E263DF"/>
    <w:rsid w:val="00E43883"/>
    <w:rsid w:val="00E45533"/>
    <w:rsid w:val="00E54E3C"/>
    <w:rsid w:val="00E63FAA"/>
    <w:rsid w:val="00E67E44"/>
    <w:rsid w:val="00EA674A"/>
    <w:rsid w:val="00EA7C67"/>
    <w:rsid w:val="00EC78F3"/>
    <w:rsid w:val="00ED2660"/>
    <w:rsid w:val="00EE4838"/>
    <w:rsid w:val="00EF0549"/>
    <w:rsid w:val="00F15E41"/>
    <w:rsid w:val="00F3512C"/>
    <w:rsid w:val="00F55CBC"/>
    <w:rsid w:val="00F56CC1"/>
    <w:rsid w:val="00F64279"/>
    <w:rsid w:val="00F66B56"/>
    <w:rsid w:val="00F760AF"/>
    <w:rsid w:val="00F80E0C"/>
    <w:rsid w:val="00F86542"/>
    <w:rsid w:val="00F9495F"/>
    <w:rsid w:val="00FA3ABF"/>
    <w:rsid w:val="00FA479F"/>
    <w:rsid w:val="00FB1457"/>
    <w:rsid w:val="00FB2DAE"/>
    <w:rsid w:val="00FB55D0"/>
    <w:rsid w:val="00FC0BC7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F6A349"/>
  <w15:chartTrackingRefBased/>
  <w15:docId w15:val="{F40CD6EA-E72D-40C7-BCC8-79A5ACA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5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187"/>
  </w:style>
  <w:style w:type="paragraph" w:styleId="a6">
    <w:name w:val="footer"/>
    <w:basedOn w:val="a"/>
    <w:link w:val="a7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187"/>
  </w:style>
  <w:style w:type="paragraph" w:styleId="a8">
    <w:name w:val="List Paragraph"/>
    <w:basedOn w:val="a"/>
    <w:uiPriority w:val="34"/>
    <w:qFormat/>
    <w:rsid w:val="007D26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5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7879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E78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847F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666F9"/>
  </w:style>
  <w:style w:type="character" w:customStyle="1" w:styleId="ac">
    <w:name w:val="日付 (文字)"/>
    <w:basedOn w:val="a0"/>
    <w:link w:val="ab"/>
    <w:uiPriority w:val="99"/>
    <w:semiHidden/>
    <w:rsid w:val="00D6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B25D-5311-4919-B6F6-5466E78F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unteki</dc:creator>
  <cp:keywords/>
  <dc:description/>
  <cp:lastModifiedBy>silver4</cp:lastModifiedBy>
  <cp:revision>2</cp:revision>
  <cp:lastPrinted>2016-03-16T00:54:00Z</cp:lastPrinted>
  <dcterms:created xsi:type="dcterms:W3CDTF">2023-03-29T08:53:00Z</dcterms:created>
  <dcterms:modified xsi:type="dcterms:W3CDTF">2023-03-29T08:53:00Z</dcterms:modified>
</cp:coreProperties>
</file>