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3CC7" w14:textId="771B8AF7" w:rsidR="0078797F" w:rsidRPr="00847F1F" w:rsidRDefault="00847F1F" w:rsidP="0078797F">
      <w:pPr>
        <w:tabs>
          <w:tab w:val="left" w:pos="7230"/>
        </w:tabs>
        <w:ind w:right="-1"/>
        <w:jc w:val="left"/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【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>様式</w:t>
      </w:r>
      <w:r w:rsidR="007251A0">
        <w:rPr>
          <w:rFonts w:asciiTheme="majorEastAsia" w:eastAsiaTheme="majorEastAsia" w:hAnsiTheme="majorEastAsia" w:cs="Times New Roman" w:hint="eastAsia"/>
          <w:szCs w:val="24"/>
        </w:rPr>
        <w:t>１</w:t>
      </w:r>
      <w:r w:rsidRPr="00847F1F">
        <w:rPr>
          <w:rFonts w:asciiTheme="majorEastAsia" w:eastAsiaTheme="majorEastAsia" w:hAnsiTheme="majorEastAsia" w:cs="Times New Roman" w:hint="eastAsia"/>
          <w:szCs w:val="24"/>
        </w:rPr>
        <w:t>号】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 xml:space="preserve"> 　　　　</w:t>
      </w:r>
      <w:r w:rsidR="0078797F" w:rsidRPr="00847F1F">
        <w:rPr>
          <w:rFonts w:asciiTheme="majorEastAsia" w:eastAsiaTheme="majorEastAsia" w:hAnsiTheme="majorEastAsia" w:cs="Times New Roman"/>
          <w:szCs w:val="24"/>
        </w:rPr>
        <w:t xml:space="preserve">　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7251A0">
        <w:rPr>
          <w:rFonts w:asciiTheme="majorEastAsia" w:eastAsiaTheme="majorEastAsia" w:hAnsiTheme="majorEastAsia" w:cs="Times New Roman" w:hint="eastAsia"/>
          <w:szCs w:val="24"/>
        </w:rPr>
        <w:t>（例）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78797F" w:rsidRPr="00847F1F">
        <w:rPr>
          <w:rFonts w:asciiTheme="majorEastAsia" w:eastAsiaTheme="majorEastAsia" w:hAnsiTheme="majorEastAsia" w:cs="Times New Roman"/>
          <w:szCs w:val="24"/>
        </w:rPr>
        <w:t xml:space="preserve">　　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 xml:space="preserve">　　　　　　</w:t>
      </w:r>
      <w:r w:rsidR="007251A0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78797F" w:rsidRPr="00847F1F">
        <w:rPr>
          <w:rFonts w:asciiTheme="majorEastAsia" w:eastAsiaTheme="majorEastAsia" w:hAnsiTheme="majorEastAsia" w:cs="Times New Roman" w:hint="eastAsia"/>
          <w:szCs w:val="24"/>
        </w:rPr>
        <w:t xml:space="preserve">　　　　　　【秘】</w:t>
      </w:r>
    </w:p>
    <w:p w14:paraId="0A719DC0" w14:textId="77777777" w:rsidR="0078797F" w:rsidRPr="00847F1F" w:rsidRDefault="0078797F" w:rsidP="0078797F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847F1F">
        <w:rPr>
          <w:rFonts w:asciiTheme="majorEastAsia" w:eastAsiaTheme="majorEastAsia" w:hAnsiTheme="majorEastAsia" w:cs="Times New Roman" w:hint="eastAsia"/>
          <w:sz w:val="28"/>
          <w:szCs w:val="28"/>
        </w:rPr>
        <w:t>福祉サービスに関する相談・苦情受付書</w:t>
      </w:r>
    </w:p>
    <w:tbl>
      <w:tblPr>
        <w:tblStyle w:val="1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38"/>
        <w:gridCol w:w="34"/>
        <w:gridCol w:w="323"/>
        <w:gridCol w:w="180"/>
        <w:gridCol w:w="730"/>
        <w:gridCol w:w="317"/>
        <w:gridCol w:w="1118"/>
        <w:gridCol w:w="358"/>
        <w:gridCol w:w="225"/>
        <w:gridCol w:w="425"/>
        <w:gridCol w:w="70"/>
        <w:gridCol w:w="922"/>
        <w:gridCol w:w="567"/>
        <w:gridCol w:w="534"/>
        <w:gridCol w:w="2443"/>
        <w:gridCol w:w="709"/>
        <w:gridCol w:w="850"/>
      </w:tblGrid>
      <w:tr w:rsidR="0078797F" w:rsidRPr="00847F1F" w14:paraId="64C0A051" w14:textId="77777777" w:rsidTr="006F2F88">
        <w:trPr>
          <w:trHeight w:val="474"/>
          <w:jc w:val="center"/>
        </w:trPr>
        <w:tc>
          <w:tcPr>
            <w:tcW w:w="895" w:type="dxa"/>
            <w:gridSpan w:val="3"/>
            <w:vAlign w:val="center"/>
          </w:tcPr>
          <w:p w14:paraId="43BD811A" w14:textId="77777777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受付日</w:t>
            </w:r>
          </w:p>
        </w:tc>
        <w:tc>
          <w:tcPr>
            <w:tcW w:w="4345" w:type="dxa"/>
            <w:gridSpan w:val="9"/>
            <w:vAlign w:val="center"/>
          </w:tcPr>
          <w:p w14:paraId="580E9EAE" w14:textId="3462F4F2" w:rsidR="0078797F" w:rsidRPr="00847F1F" w:rsidRDefault="007251A0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</w:t>
            </w:r>
            <w:r w:rsidR="0078797F"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日（　曜日）</w:t>
            </w:r>
          </w:p>
        </w:tc>
        <w:tc>
          <w:tcPr>
            <w:tcW w:w="1101" w:type="dxa"/>
            <w:gridSpan w:val="2"/>
            <w:vAlign w:val="center"/>
          </w:tcPr>
          <w:p w14:paraId="43EA6A0E" w14:textId="77777777" w:rsidR="0078797F" w:rsidRPr="00847F1F" w:rsidRDefault="0078797F" w:rsidP="006F2F88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80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w w:val="80"/>
                <w:kern w:val="2"/>
                <w:sz w:val="18"/>
                <w:szCs w:val="18"/>
              </w:rPr>
              <w:t>苦情・苦情の</w:t>
            </w:r>
          </w:p>
          <w:p w14:paraId="12F363B2" w14:textId="77777777" w:rsidR="0078797F" w:rsidRPr="00847F1F" w:rsidRDefault="0078797F" w:rsidP="006F2F88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80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w w:val="80"/>
                <w:kern w:val="2"/>
                <w:sz w:val="18"/>
                <w:szCs w:val="18"/>
              </w:rPr>
              <w:t>発生時期</w:t>
            </w:r>
          </w:p>
        </w:tc>
        <w:tc>
          <w:tcPr>
            <w:tcW w:w="2443" w:type="dxa"/>
            <w:vAlign w:val="center"/>
          </w:tcPr>
          <w:p w14:paraId="1E445784" w14:textId="0238F9E2" w:rsidR="0078797F" w:rsidRPr="00847F1F" w:rsidRDefault="0078797F" w:rsidP="007251A0">
            <w:pPr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 年　　月　　日</w:t>
            </w:r>
          </w:p>
        </w:tc>
        <w:tc>
          <w:tcPr>
            <w:tcW w:w="709" w:type="dxa"/>
            <w:vAlign w:val="center"/>
          </w:tcPr>
          <w:p w14:paraId="3EDE311B" w14:textId="77777777" w:rsidR="0078797F" w:rsidRPr="00847F1F" w:rsidRDefault="0078797F" w:rsidP="006F2F88">
            <w:pPr>
              <w:ind w:leftChars="-51" w:left="24" w:rightChars="-51" w:right="-107" w:hangingChars="78" w:hanging="131"/>
              <w:jc w:val="center"/>
              <w:rPr>
                <w:rFonts w:asciiTheme="majorEastAsia" w:eastAsiaTheme="majorEastAsia" w:hAnsiTheme="majorEastAsia"/>
                <w:w w:val="80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w w:val="80"/>
                <w:kern w:val="2"/>
                <w:sz w:val="21"/>
              </w:rPr>
              <w:t>受付No.</w:t>
            </w:r>
          </w:p>
        </w:tc>
        <w:tc>
          <w:tcPr>
            <w:tcW w:w="850" w:type="dxa"/>
            <w:vAlign w:val="center"/>
          </w:tcPr>
          <w:p w14:paraId="6D0E9D97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6F2F88" w:rsidRPr="00847F1F" w14:paraId="661004BB" w14:textId="77777777" w:rsidTr="006F2F88">
        <w:trPr>
          <w:trHeight w:val="659"/>
          <w:jc w:val="center"/>
        </w:trPr>
        <w:tc>
          <w:tcPr>
            <w:tcW w:w="1805" w:type="dxa"/>
            <w:gridSpan w:val="5"/>
            <w:vAlign w:val="center"/>
          </w:tcPr>
          <w:p w14:paraId="4CD32402" w14:textId="77777777" w:rsidR="0078797F" w:rsidRPr="00847F1F" w:rsidRDefault="0078797F" w:rsidP="0078797F">
            <w:pPr>
              <w:spacing w:line="22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(記入者)</w:t>
            </w:r>
          </w:p>
          <w:p w14:paraId="5B193FBC" w14:textId="77777777" w:rsidR="0078797F" w:rsidRPr="00847F1F" w:rsidRDefault="0078797F" w:rsidP="0078797F">
            <w:pPr>
              <w:spacing w:line="22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相談・苦情受付</w:t>
            </w:r>
          </w:p>
          <w:p w14:paraId="72AEF56C" w14:textId="77777777" w:rsidR="0078797F" w:rsidRPr="00847F1F" w:rsidRDefault="0078797F" w:rsidP="0078797F">
            <w:pPr>
              <w:spacing w:line="22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担当者名</w:t>
            </w:r>
          </w:p>
        </w:tc>
        <w:tc>
          <w:tcPr>
            <w:tcW w:w="2018" w:type="dxa"/>
            <w:gridSpan w:val="4"/>
            <w:vAlign w:val="center"/>
          </w:tcPr>
          <w:p w14:paraId="3D0A202E" w14:textId="77777777" w:rsidR="0078797F" w:rsidRPr="00847F1F" w:rsidRDefault="0078797F" w:rsidP="0078797F">
            <w:pPr>
              <w:spacing w:line="220" w:lineRule="exac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48814693" w14:textId="77777777" w:rsidR="0078797F" w:rsidRPr="00847F1F" w:rsidRDefault="0078797F" w:rsidP="0078797F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印</w:t>
            </w:r>
          </w:p>
        </w:tc>
        <w:tc>
          <w:tcPr>
            <w:tcW w:w="992" w:type="dxa"/>
            <w:gridSpan w:val="2"/>
            <w:vAlign w:val="center"/>
          </w:tcPr>
          <w:p w14:paraId="227D4248" w14:textId="77777777" w:rsidR="0078797F" w:rsidRPr="00847F1F" w:rsidRDefault="0078797F" w:rsidP="0078797F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A648592" w14:textId="77777777" w:rsidR="0078797F" w:rsidRPr="00847F1F" w:rsidRDefault="0078797F" w:rsidP="0078797F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80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w w:val="80"/>
                <w:kern w:val="2"/>
                <w:sz w:val="18"/>
                <w:szCs w:val="18"/>
              </w:rPr>
              <w:t>苦情・苦情の発生場所</w:t>
            </w:r>
          </w:p>
        </w:tc>
        <w:tc>
          <w:tcPr>
            <w:tcW w:w="4002" w:type="dxa"/>
            <w:gridSpan w:val="3"/>
            <w:vAlign w:val="center"/>
          </w:tcPr>
          <w:p w14:paraId="3D64FB78" w14:textId="77777777" w:rsidR="0078797F" w:rsidRPr="00847F1F" w:rsidRDefault="0078797F" w:rsidP="0078797F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555D7F47" w14:textId="77777777" w:rsidTr="006F2F88">
        <w:trPr>
          <w:trHeight w:val="589"/>
          <w:jc w:val="center"/>
        </w:trPr>
        <w:tc>
          <w:tcPr>
            <w:tcW w:w="538" w:type="dxa"/>
            <w:vMerge w:val="restart"/>
            <w:textDirection w:val="tbRlV"/>
            <w:vAlign w:val="center"/>
          </w:tcPr>
          <w:p w14:paraId="0F92677B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申 出 人</w:t>
            </w:r>
          </w:p>
        </w:tc>
        <w:tc>
          <w:tcPr>
            <w:tcW w:w="1584" w:type="dxa"/>
            <w:gridSpan w:val="5"/>
            <w:vAlign w:val="center"/>
          </w:tcPr>
          <w:p w14:paraId="7E98A296" w14:textId="77777777" w:rsidR="0078797F" w:rsidRPr="00847F1F" w:rsidRDefault="0078797F" w:rsidP="006F2F88">
            <w:pPr>
              <w:spacing w:line="220" w:lineRule="exact"/>
              <w:ind w:left="640" w:hangingChars="400" w:hanging="640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6"/>
                <w:szCs w:val="21"/>
              </w:rPr>
              <w:t>（フリガナ）</w:t>
            </w:r>
          </w:p>
          <w:p w14:paraId="40A24A94" w14:textId="7B7FFDCA" w:rsidR="0078797F" w:rsidRPr="00847F1F" w:rsidRDefault="0078797F" w:rsidP="006F2F8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>氏</w:t>
            </w:r>
            <w:r w:rsidR="007251A0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 xml:space="preserve">　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3118" w:type="dxa"/>
            <w:gridSpan w:val="6"/>
            <w:vAlign w:val="center"/>
          </w:tcPr>
          <w:p w14:paraId="2D13F3CC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17C9F64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住　　所</w:t>
            </w:r>
          </w:p>
        </w:tc>
        <w:tc>
          <w:tcPr>
            <w:tcW w:w="4536" w:type="dxa"/>
            <w:gridSpan w:val="4"/>
            <w:vMerge w:val="restart"/>
            <w:vAlign w:val="bottom"/>
          </w:tcPr>
          <w:p w14:paraId="54FBA7B4" w14:textId="77777777" w:rsidR="0078797F" w:rsidRPr="00847F1F" w:rsidRDefault="0078797F" w:rsidP="0078797F">
            <w:pPr>
              <w:ind w:right="840" w:firstLineChars="700" w:firstLine="1400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電話</w:t>
            </w:r>
          </w:p>
        </w:tc>
      </w:tr>
      <w:tr w:rsidR="0078797F" w:rsidRPr="00847F1F" w14:paraId="668C0989" w14:textId="77777777" w:rsidTr="006F2F88">
        <w:trPr>
          <w:trHeight w:val="688"/>
          <w:jc w:val="center"/>
        </w:trPr>
        <w:tc>
          <w:tcPr>
            <w:tcW w:w="538" w:type="dxa"/>
            <w:vMerge/>
            <w:vAlign w:val="center"/>
          </w:tcPr>
          <w:p w14:paraId="7EE8AD4B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584" w:type="dxa"/>
            <w:gridSpan w:val="5"/>
            <w:vAlign w:val="center"/>
          </w:tcPr>
          <w:p w14:paraId="3F4D02AB" w14:textId="77777777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w w:val="90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w w:val="90"/>
                <w:kern w:val="2"/>
                <w:sz w:val="21"/>
              </w:rPr>
              <w:t>利用者との関係</w:t>
            </w:r>
          </w:p>
        </w:tc>
        <w:tc>
          <w:tcPr>
            <w:tcW w:w="3118" w:type="dxa"/>
            <w:gridSpan w:val="6"/>
            <w:vAlign w:val="center"/>
          </w:tcPr>
          <w:p w14:paraId="086C2DAB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本人</w:t>
            </w:r>
            <w:r w:rsidR="0084116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親</w:t>
            </w:r>
            <w:r w:rsidR="0084116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祖父母</w:t>
            </w:r>
            <w:r w:rsidR="0084116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子</w:t>
            </w:r>
            <w:r w:rsidR="0084116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，</w:t>
            </w:r>
          </w:p>
          <w:p w14:paraId="3920C0E7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w w:val="80"/>
                <w:kern w:val="2"/>
                <w:sz w:val="18"/>
                <w:szCs w:val="18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その他（　　　　　</w:t>
            </w:r>
            <w:r w:rsidRPr="00847F1F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　　　　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）</w:t>
            </w:r>
          </w:p>
        </w:tc>
        <w:tc>
          <w:tcPr>
            <w:tcW w:w="567" w:type="dxa"/>
            <w:vMerge/>
            <w:vAlign w:val="center"/>
          </w:tcPr>
          <w:p w14:paraId="38953835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4536" w:type="dxa"/>
            <w:gridSpan w:val="4"/>
            <w:vMerge/>
            <w:vAlign w:val="bottom"/>
          </w:tcPr>
          <w:p w14:paraId="4F9A1E5F" w14:textId="77777777" w:rsidR="0078797F" w:rsidRPr="00847F1F" w:rsidRDefault="0078797F" w:rsidP="0078797F">
            <w:pPr>
              <w:ind w:right="840"/>
              <w:jc w:val="center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78797F" w:rsidRPr="00847F1F" w14:paraId="28128942" w14:textId="77777777" w:rsidTr="006F2F88">
        <w:trPr>
          <w:trHeight w:val="535"/>
          <w:jc w:val="center"/>
        </w:trPr>
        <w:tc>
          <w:tcPr>
            <w:tcW w:w="538" w:type="dxa"/>
            <w:vMerge w:val="restart"/>
            <w:textDirection w:val="tbRlV"/>
            <w:vAlign w:val="center"/>
          </w:tcPr>
          <w:p w14:paraId="2556C39C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w w:val="90"/>
                <w:kern w:val="2"/>
                <w:sz w:val="21"/>
              </w:rPr>
              <w:t>利 用 者</w:t>
            </w:r>
          </w:p>
        </w:tc>
        <w:tc>
          <w:tcPr>
            <w:tcW w:w="1584" w:type="dxa"/>
            <w:gridSpan w:val="5"/>
            <w:vAlign w:val="center"/>
          </w:tcPr>
          <w:p w14:paraId="0C9AEE4C" w14:textId="77777777" w:rsidR="0078797F" w:rsidRPr="00847F1F" w:rsidRDefault="0078797F" w:rsidP="006F2F8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16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16"/>
              </w:rPr>
              <w:t>（フリガナ）</w:t>
            </w:r>
          </w:p>
          <w:p w14:paraId="2EB49D0C" w14:textId="78381ED9" w:rsidR="0078797F" w:rsidRPr="00847F1F" w:rsidRDefault="0078797F" w:rsidP="006F2F88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氏</w:t>
            </w:r>
            <w:r w:rsidR="007251A0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名</w:t>
            </w:r>
          </w:p>
        </w:tc>
        <w:tc>
          <w:tcPr>
            <w:tcW w:w="3118" w:type="dxa"/>
            <w:gridSpan w:val="6"/>
            <w:vAlign w:val="center"/>
          </w:tcPr>
          <w:p w14:paraId="61F99B1E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FC0ABDC" w14:textId="5ED70FA4" w:rsidR="0078797F" w:rsidRPr="00847F1F" w:rsidRDefault="0078797F" w:rsidP="007251A0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住　所</w:t>
            </w:r>
          </w:p>
        </w:tc>
        <w:tc>
          <w:tcPr>
            <w:tcW w:w="4536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5D8DE838" w14:textId="77777777" w:rsidR="0078797F" w:rsidRPr="00847F1F" w:rsidRDefault="0078797F" w:rsidP="0078797F">
            <w:pPr>
              <w:ind w:firstLineChars="700" w:firstLine="140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電話</w:t>
            </w:r>
          </w:p>
        </w:tc>
      </w:tr>
      <w:tr w:rsidR="0078797F" w:rsidRPr="00847F1F" w14:paraId="01209DB3" w14:textId="77777777" w:rsidTr="006F2F88">
        <w:trPr>
          <w:trHeight w:hRule="exact" w:val="527"/>
          <w:jc w:val="center"/>
        </w:trPr>
        <w:tc>
          <w:tcPr>
            <w:tcW w:w="538" w:type="dxa"/>
            <w:vMerge/>
            <w:vAlign w:val="center"/>
          </w:tcPr>
          <w:p w14:paraId="6A286571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1584" w:type="dxa"/>
            <w:gridSpan w:val="5"/>
            <w:vAlign w:val="center"/>
          </w:tcPr>
          <w:p w14:paraId="2AC8904C" w14:textId="1C045D66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性</w:t>
            </w:r>
            <w:r w:rsidR="007251A0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別</w:t>
            </w:r>
          </w:p>
        </w:tc>
        <w:tc>
          <w:tcPr>
            <w:tcW w:w="1476" w:type="dxa"/>
            <w:gridSpan w:val="2"/>
            <w:vAlign w:val="center"/>
          </w:tcPr>
          <w:p w14:paraId="6B546AD4" w14:textId="66713C60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男</w:t>
            </w:r>
            <w:r w:rsidR="00810A7B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 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・</w:t>
            </w:r>
            <w:r w:rsidR="00810A7B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 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女</w:t>
            </w:r>
          </w:p>
        </w:tc>
        <w:tc>
          <w:tcPr>
            <w:tcW w:w="720" w:type="dxa"/>
            <w:gridSpan w:val="3"/>
            <w:vAlign w:val="center"/>
          </w:tcPr>
          <w:p w14:paraId="20934233" w14:textId="77777777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年齢</w:t>
            </w:r>
          </w:p>
        </w:tc>
        <w:tc>
          <w:tcPr>
            <w:tcW w:w="922" w:type="dxa"/>
            <w:vAlign w:val="center"/>
          </w:tcPr>
          <w:p w14:paraId="4C5F69AE" w14:textId="77777777" w:rsidR="0078797F" w:rsidRPr="00847F1F" w:rsidRDefault="0078797F" w:rsidP="0078797F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歳</w:t>
            </w:r>
          </w:p>
        </w:tc>
        <w:tc>
          <w:tcPr>
            <w:tcW w:w="567" w:type="dxa"/>
            <w:vMerge/>
            <w:vAlign w:val="center"/>
          </w:tcPr>
          <w:p w14:paraId="0366192C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45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EE0621B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7F4DE02D" w14:textId="77777777" w:rsidTr="006F2F88">
        <w:trPr>
          <w:trHeight w:val="355"/>
          <w:jc w:val="center"/>
        </w:trPr>
        <w:tc>
          <w:tcPr>
            <w:tcW w:w="2122" w:type="dxa"/>
            <w:gridSpan w:val="6"/>
            <w:vAlign w:val="center"/>
          </w:tcPr>
          <w:p w14:paraId="5B4E811E" w14:textId="77777777" w:rsidR="0078797F" w:rsidRPr="00847F1F" w:rsidRDefault="0078797F" w:rsidP="006F2F88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責任者名</w:t>
            </w:r>
          </w:p>
        </w:tc>
        <w:tc>
          <w:tcPr>
            <w:tcW w:w="3118" w:type="dxa"/>
            <w:gridSpan w:val="6"/>
            <w:vAlign w:val="center"/>
          </w:tcPr>
          <w:p w14:paraId="6DBC325D" w14:textId="77777777" w:rsidR="0078797F" w:rsidRPr="00847F1F" w:rsidRDefault="0078797F" w:rsidP="0078797F">
            <w:pPr>
              <w:ind w:firstLineChars="1100" w:firstLine="231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㊞</w:t>
            </w:r>
          </w:p>
        </w:tc>
        <w:tc>
          <w:tcPr>
            <w:tcW w:w="1101" w:type="dxa"/>
            <w:gridSpan w:val="2"/>
            <w:vAlign w:val="center"/>
          </w:tcPr>
          <w:p w14:paraId="67E5169D" w14:textId="77777777" w:rsidR="0078797F" w:rsidRPr="00847F1F" w:rsidRDefault="0078797F" w:rsidP="0078797F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通知日</w:t>
            </w:r>
          </w:p>
        </w:tc>
        <w:tc>
          <w:tcPr>
            <w:tcW w:w="4002" w:type="dxa"/>
            <w:gridSpan w:val="3"/>
            <w:vAlign w:val="center"/>
          </w:tcPr>
          <w:p w14:paraId="5AA1768D" w14:textId="3AFCD3B6" w:rsidR="0078797F" w:rsidRPr="00847F1F" w:rsidRDefault="0078797F" w:rsidP="007251A0">
            <w:pPr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　（　）</w:t>
            </w:r>
          </w:p>
        </w:tc>
      </w:tr>
      <w:tr w:rsidR="0078797F" w:rsidRPr="00847F1F" w14:paraId="05CB9C0D" w14:textId="77777777" w:rsidTr="006F2F88">
        <w:trPr>
          <w:jc w:val="center"/>
        </w:trPr>
        <w:tc>
          <w:tcPr>
            <w:tcW w:w="2122" w:type="dxa"/>
            <w:gridSpan w:val="6"/>
            <w:vAlign w:val="center"/>
          </w:tcPr>
          <w:p w14:paraId="699E2032" w14:textId="77777777" w:rsidR="0078797F" w:rsidRPr="00847F1F" w:rsidRDefault="0078797F" w:rsidP="006F2F88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利用施設名</w:t>
            </w:r>
          </w:p>
        </w:tc>
        <w:tc>
          <w:tcPr>
            <w:tcW w:w="8221" w:type="dxa"/>
            <w:gridSpan w:val="11"/>
            <w:vAlign w:val="center"/>
          </w:tcPr>
          <w:p w14:paraId="7246161F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136E6101" w14:textId="77777777" w:rsidTr="006F2F88">
        <w:trPr>
          <w:jc w:val="center"/>
        </w:trPr>
        <w:tc>
          <w:tcPr>
            <w:tcW w:w="2122" w:type="dxa"/>
            <w:gridSpan w:val="6"/>
            <w:vAlign w:val="center"/>
          </w:tcPr>
          <w:p w14:paraId="6F2E4AB4" w14:textId="77777777" w:rsidR="0078797F" w:rsidRPr="00847F1F" w:rsidRDefault="0078797F" w:rsidP="006F2F88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サービスの内容</w:t>
            </w:r>
          </w:p>
        </w:tc>
        <w:tc>
          <w:tcPr>
            <w:tcW w:w="8221" w:type="dxa"/>
            <w:gridSpan w:val="11"/>
            <w:vAlign w:val="center"/>
          </w:tcPr>
          <w:p w14:paraId="5DF4CD21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22223B2D" w14:textId="77777777" w:rsidTr="006F2F88">
        <w:trPr>
          <w:trHeight w:val="740"/>
          <w:jc w:val="center"/>
        </w:trPr>
        <w:tc>
          <w:tcPr>
            <w:tcW w:w="572" w:type="dxa"/>
            <w:gridSpan w:val="2"/>
            <w:vMerge w:val="restart"/>
            <w:textDirection w:val="tbRlV"/>
            <w:vAlign w:val="center"/>
          </w:tcPr>
          <w:p w14:paraId="0C8C1A10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相談・苦情の内容</w:t>
            </w:r>
          </w:p>
        </w:tc>
        <w:tc>
          <w:tcPr>
            <w:tcW w:w="1233" w:type="dxa"/>
            <w:gridSpan w:val="3"/>
            <w:vAlign w:val="center"/>
          </w:tcPr>
          <w:p w14:paraId="75D0A237" w14:textId="77777777" w:rsidR="0078797F" w:rsidRPr="00847F1F" w:rsidRDefault="0078797F" w:rsidP="006F2F88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相談・苦情</w:t>
            </w:r>
          </w:p>
          <w:p w14:paraId="5FEBFFFB" w14:textId="77777777" w:rsidR="0078797F" w:rsidRPr="00847F1F" w:rsidRDefault="0078797F" w:rsidP="006F2F88">
            <w:pPr>
              <w:spacing w:line="280" w:lineRule="exact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の分類</w:t>
            </w:r>
          </w:p>
        </w:tc>
        <w:tc>
          <w:tcPr>
            <w:tcW w:w="8538" w:type="dxa"/>
            <w:gridSpan w:val="12"/>
            <w:vAlign w:val="center"/>
          </w:tcPr>
          <w:p w14:paraId="7BC81E84" w14:textId="77777777" w:rsidR="0078797F" w:rsidRPr="00847F1F" w:rsidRDefault="0078797F" w:rsidP="006F2F88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①ケアの内容に関わる事項　②個人の嗜好・選択に関わる事項　③財産管理・遺産・遺言等</w:t>
            </w:r>
          </w:p>
          <w:p w14:paraId="4747A218" w14:textId="77777777" w:rsidR="0078797F" w:rsidRPr="00847F1F" w:rsidRDefault="0078797F" w:rsidP="006F2F88">
            <w:pPr>
              <w:spacing w:line="280" w:lineRule="exact"/>
              <w:ind w:rightChars="138" w:right="290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④制度</w:t>
            </w:r>
            <w:r w:rsidR="0084116B">
              <w:rPr>
                <w:rFonts w:asciiTheme="majorEastAsia" w:eastAsiaTheme="majorEastAsia" w:hAnsiTheme="majorEastAsia" w:hint="eastAsia"/>
                <w:kern w:val="2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</w:rPr>
              <w:t>施策</w:t>
            </w:r>
            <w:r w:rsidR="0084116B">
              <w:rPr>
                <w:rFonts w:asciiTheme="majorEastAsia" w:eastAsiaTheme="majorEastAsia" w:hAnsiTheme="majorEastAsia" w:hint="eastAsia"/>
                <w:kern w:val="2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</w:rPr>
              <w:t>法律に関わる要望　⑤その他（　　　　　　　　　　　　　　　　　　　　）</w:t>
            </w:r>
          </w:p>
        </w:tc>
      </w:tr>
      <w:tr w:rsidR="0078797F" w:rsidRPr="00847F1F" w14:paraId="1D5CC35B" w14:textId="77777777" w:rsidTr="006F2F88">
        <w:trPr>
          <w:trHeight w:val="832"/>
          <w:jc w:val="center"/>
        </w:trPr>
        <w:tc>
          <w:tcPr>
            <w:tcW w:w="572" w:type="dxa"/>
            <w:gridSpan w:val="2"/>
            <w:vMerge/>
            <w:vAlign w:val="center"/>
          </w:tcPr>
          <w:p w14:paraId="1644F9A1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9771" w:type="dxa"/>
            <w:gridSpan w:val="15"/>
            <w:vAlign w:val="center"/>
          </w:tcPr>
          <w:p w14:paraId="6F294584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30BC5143" w14:textId="77777777" w:rsidTr="006F2F88">
        <w:trPr>
          <w:trHeight w:val="720"/>
          <w:jc w:val="center"/>
        </w:trPr>
        <w:tc>
          <w:tcPr>
            <w:tcW w:w="572" w:type="dxa"/>
            <w:gridSpan w:val="2"/>
            <w:vMerge/>
            <w:vAlign w:val="center"/>
          </w:tcPr>
          <w:p w14:paraId="0ABF2AD7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62DB3718" w14:textId="77777777" w:rsidR="0078797F" w:rsidRPr="00847F1F" w:rsidRDefault="0078797F" w:rsidP="006F2F88">
            <w:pPr>
              <w:spacing w:line="280" w:lineRule="exact"/>
              <w:jc w:val="right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相談・苦情の具体的内容</w:t>
            </w:r>
          </w:p>
        </w:tc>
        <w:tc>
          <w:tcPr>
            <w:tcW w:w="7103" w:type="dxa"/>
            <w:gridSpan w:val="10"/>
            <w:vAlign w:val="center"/>
          </w:tcPr>
          <w:p w14:paraId="0EDD8E61" w14:textId="77777777" w:rsidR="0078797F" w:rsidRPr="00847F1F" w:rsidRDefault="0078797F" w:rsidP="006F2F88">
            <w:pPr>
              <w:numPr>
                <w:ilvl w:val="0"/>
                <w:numId w:val="35"/>
              </w:numPr>
              <w:spacing w:line="280" w:lineRule="exact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説明・情報不足　□職員の態度　□サービス内容　□サービス量</w:t>
            </w:r>
          </w:p>
          <w:p w14:paraId="64ABDFF9" w14:textId="77777777" w:rsidR="0078797F" w:rsidRPr="00847F1F" w:rsidRDefault="0078797F" w:rsidP="006F2F88">
            <w:pPr>
              <w:numPr>
                <w:ilvl w:val="0"/>
                <w:numId w:val="35"/>
              </w:numPr>
              <w:spacing w:line="280" w:lineRule="exact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権利侵害　□その他（　　　　　　　　　　　　　　　　　　　）</w:t>
            </w:r>
          </w:p>
        </w:tc>
      </w:tr>
      <w:tr w:rsidR="0078797F" w:rsidRPr="00847F1F" w14:paraId="61F7DF69" w14:textId="77777777" w:rsidTr="006F2F88">
        <w:trPr>
          <w:cantSplit/>
          <w:trHeight w:val="1602"/>
          <w:jc w:val="center"/>
        </w:trPr>
        <w:tc>
          <w:tcPr>
            <w:tcW w:w="572" w:type="dxa"/>
            <w:gridSpan w:val="2"/>
            <w:textDirection w:val="tbRlV"/>
            <w:vAlign w:val="center"/>
          </w:tcPr>
          <w:p w14:paraId="43865034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w w:val="90"/>
                <w:kern w:val="2"/>
                <w:sz w:val="21"/>
              </w:rPr>
              <w:t>申出人の希望等</w:t>
            </w:r>
          </w:p>
        </w:tc>
        <w:tc>
          <w:tcPr>
            <w:tcW w:w="9771" w:type="dxa"/>
            <w:gridSpan w:val="15"/>
            <w:vAlign w:val="center"/>
          </w:tcPr>
          <w:p w14:paraId="12BFC511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32657EF5" w14:textId="77777777" w:rsidTr="006F2F88">
        <w:trPr>
          <w:cantSplit/>
          <w:trHeight w:val="832"/>
          <w:jc w:val="center"/>
        </w:trPr>
        <w:tc>
          <w:tcPr>
            <w:tcW w:w="572" w:type="dxa"/>
            <w:gridSpan w:val="2"/>
            <w:textDirection w:val="tbRlV"/>
            <w:vAlign w:val="center"/>
          </w:tcPr>
          <w:p w14:paraId="7D42AEDC" w14:textId="77777777" w:rsidR="0078797F" w:rsidRPr="00847F1F" w:rsidRDefault="0078797F" w:rsidP="0078797F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備 考</w:t>
            </w:r>
          </w:p>
        </w:tc>
        <w:tc>
          <w:tcPr>
            <w:tcW w:w="9771" w:type="dxa"/>
            <w:gridSpan w:val="15"/>
            <w:vAlign w:val="center"/>
          </w:tcPr>
          <w:p w14:paraId="023B2776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78797F" w:rsidRPr="00847F1F" w14:paraId="2ACE6FB0" w14:textId="77777777" w:rsidTr="006F2F88">
        <w:trPr>
          <w:trHeight w:val="648"/>
          <w:jc w:val="center"/>
        </w:trPr>
        <w:tc>
          <w:tcPr>
            <w:tcW w:w="1075" w:type="dxa"/>
            <w:gridSpan w:val="4"/>
            <w:vAlign w:val="center"/>
          </w:tcPr>
          <w:p w14:paraId="7AC45378" w14:textId="77777777" w:rsidR="0078797F" w:rsidRPr="00847F1F" w:rsidRDefault="0078797F" w:rsidP="0078797F">
            <w:pPr>
              <w:ind w:rightChars="-222" w:right="-466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申出人</w:t>
            </w:r>
          </w:p>
          <w:p w14:paraId="58C32AF6" w14:textId="77777777" w:rsidR="0078797F" w:rsidRPr="00847F1F" w:rsidRDefault="0078797F" w:rsidP="0078797F">
            <w:pPr>
              <w:ind w:rightChars="-124" w:right="-26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の要望</w:t>
            </w:r>
          </w:p>
        </w:tc>
        <w:tc>
          <w:tcPr>
            <w:tcW w:w="9268" w:type="dxa"/>
            <w:gridSpan w:val="13"/>
            <w:tcBorders>
              <w:right w:val="single" w:sz="4" w:space="0" w:color="auto"/>
            </w:tcBorders>
            <w:vAlign w:val="center"/>
          </w:tcPr>
          <w:p w14:paraId="52540FAF" w14:textId="77777777" w:rsidR="0078797F" w:rsidRPr="00847F1F" w:rsidRDefault="0078797F" w:rsidP="0078797F">
            <w:pPr>
              <w:numPr>
                <w:ilvl w:val="0"/>
                <w:numId w:val="35"/>
              </w:num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話を聞いて欲しい　□教えて欲しい　□回答が欲しい　□調査して欲しい</w:t>
            </w:r>
          </w:p>
          <w:p w14:paraId="7DEA9120" w14:textId="77777777" w:rsidR="0078797F" w:rsidRPr="00847F1F" w:rsidRDefault="0078797F" w:rsidP="0078797F">
            <w:pPr>
              <w:numPr>
                <w:ilvl w:val="0"/>
                <w:numId w:val="35"/>
              </w:num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改めて欲しい　□その他（　　　　　　　　　　　　　　　　　　　　　　　　　　　　）</w:t>
            </w:r>
          </w:p>
        </w:tc>
      </w:tr>
      <w:tr w:rsidR="0078797F" w:rsidRPr="00847F1F" w14:paraId="5D3F68E4" w14:textId="77777777" w:rsidTr="006F2F88">
        <w:trPr>
          <w:trHeight w:val="456"/>
          <w:jc w:val="center"/>
        </w:trPr>
        <w:tc>
          <w:tcPr>
            <w:tcW w:w="1075" w:type="dxa"/>
            <w:gridSpan w:val="4"/>
            <w:vMerge w:val="restart"/>
            <w:vAlign w:val="center"/>
          </w:tcPr>
          <w:p w14:paraId="4C9F7E8A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申出人への確認</w:t>
            </w:r>
          </w:p>
        </w:tc>
        <w:tc>
          <w:tcPr>
            <w:tcW w:w="9268" w:type="dxa"/>
            <w:gridSpan w:val="13"/>
            <w:tcBorders>
              <w:right w:val="single" w:sz="4" w:space="0" w:color="auto"/>
            </w:tcBorders>
            <w:vAlign w:val="center"/>
          </w:tcPr>
          <w:p w14:paraId="1DC6588A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第三者機関への報告の要否　　　　　　　　　　　　要□・否□　　確認欄〔　　　　　　　〕</w:t>
            </w:r>
          </w:p>
        </w:tc>
      </w:tr>
      <w:tr w:rsidR="0078797F" w:rsidRPr="00847F1F" w14:paraId="72CFC502" w14:textId="77777777" w:rsidTr="006F2F88">
        <w:trPr>
          <w:trHeight w:val="711"/>
          <w:jc w:val="center"/>
        </w:trPr>
        <w:tc>
          <w:tcPr>
            <w:tcW w:w="1075" w:type="dxa"/>
            <w:gridSpan w:val="4"/>
            <w:vMerge/>
            <w:vAlign w:val="center"/>
          </w:tcPr>
          <w:p w14:paraId="64A7ECF6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  <w:tc>
          <w:tcPr>
            <w:tcW w:w="9268" w:type="dxa"/>
            <w:gridSpan w:val="13"/>
            <w:vAlign w:val="center"/>
          </w:tcPr>
          <w:p w14:paraId="193A760E" w14:textId="77777777" w:rsidR="0078797F" w:rsidRPr="00847F1F" w:rsidRDefault="0078797F" w:rsidP="0078797F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話し合いへの第三者機関の助言</w:t>
            </w:r>
            <w:r w:rsidR="0084116B">
              <w:rPr>
                <w:rFonts w:asciiTheme="majorEastAsia" w:eastAsiaTheme="majorEastAsia" w:hAnsiTheme="majorEastAsia" w:hint="eastAsia"/>
                <w:kern w:val="2"/>
                <w:sz w:val="21"/>
              </w:rPr>
              <w:t>，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立ち会いの要否　　要□・否□　　確認欄〔　　　　　　　〕</w:t>
            </w:r>
          </w:p>
        </w:tc>
      </w:tr>
    </w:tbl>
    <w:p w14:paraId="27C5DA56" w14:textId="77777777" w:rsidR="0078797F" w:rsidRPr="00847F1F" w:rsidRDefault="0078797F" w:rsidP="0078797F">
      <w:pPr>
        <w:jc w:val="center"/>
        <w:rPr>
          <w:rFonts w:asciiTheme="majorEastAsia" w:eastAsiaTheme="majorEastAsia" w:hAnsiTheme="majorEastAsia" w:cs="Times New Roman"/>
          <w:szCs w:val="24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〔書式1号表〕</w:t>
      </w:r>
    </w:p>
    <w:tbl>
      <w:tblPr>
        <w:tblStyle w:val="2"/>
        <w:tblW w:w="10354" w:type="dxa"/>
        <w:jc w:val="center"/>
        <w:tblLook w:val="01E0" w:firstRow="1" w:lastRow="1" w:firstColumn="1" w:lastColumn="1" w:noHBand="0" w:noVBand="0"/>
      </w:tblPr>
      <w:tblGrid>
        <w:gridCol w:w="919"/>
        <w:gridCol w:w="444"/>
        <w:gridCol w:w="442"/>
        <w:gridCol w:w="740"/>
        <w:gridCol w:w="2553"/>
        <w:gridCol w:w="1985"/>
        <w:gridCol w:w="3271"/>
      </w:tblGrid>
      <w:tr w:rsidR="00AE784C" w:rsidRPr="00847F1F" w14:paraId="158DE18F" w14:textId="77777777" w:rsidTr="00CD40DD">
        <w:trPr>
          <w:jc w:val="center"/>
        </w:trPr>
        <w:tc>
          <w:tcPr>
            <w:tcW w:w="1805" w:type="dxa"/>
            <w:gridSpan w:val="3"/>
            <w:vAlign w:val="center"/>
          </w:tcPr>
          <w:p w14:paraId="6C55CB6A" w14:textId="77777777" w:rsidR="00AE784C" w:rsidRPr="00847F1F" w:rsidRDefault="00AE784C" w:rsidP="00CD40D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lastRenderedPageBreak/>
              <w:t>第三者委員名</w:t>
            </w:r>
          </w:p>
        </w:tc>
        <w:tc>
          <w:tcPr>
            <w:tcW w:w="8549" w:type="dxa"/>
            <w:gridSpan w:val="4"/>
            <w:vAlign w:val="center"/>
          </w:tcPr>
          <w:p w14:paraId="326987DC" w14:textId="77777777" w:rsidR="00AE784C" w:rsidRPr="00847F1F" w:rsidRDefault="00AE784C" w:rsidP="00AE784C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CD40DD" w:rsidRPr="00847F1F" w14:paraId="1731AD71" w14:textId="77777777" w:rsidTr="00CD40DD">
        <w:trPr>
          <w:jc w:val="center"/>
        </w:trPr>
        <w:tc>
          <w:tcPr>
            <w:tcW w:w="1805" w:type="dxa"/>
            <w:gridSpan w:val="3"/>
            <w:vAlign w:val="center"/>
          </w:tcPr>
          <w:p w14:paraId="7F12EE3B" w14:textId="77777777" w:rsidR="00AE784C" w:rsidRPr="00847F1F" w:rsidRDefault="00AE784C" w:rsidP="00CD40DD">
            <w:pPr>
              <w:spacing w:line="36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委員への報告日</w:t>
            </w:r>
          </w:p>
        </w:tc>
        <w:tc>
          <w:tcPr>
            <w:tcW w:w="3293" w:type="dxa"/>
            <w:gridSpan w:val="2"/>
            <w:vAlign w:val="center"/>
          </w:tcPr>
          <w:p w14:paraId="144A51FC" w14:textId="179EF830" w:rsidR="00AE784C" w:rsidRPr="00847F1F" w:rsidRDefault="00CD40DD" w:rsidP="009D358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　（　）</w:t>
            </w:r>
          </w:p>
        </w:tc>
        <w:tc>
          <w:tcPr>
            <w:tcW w:w="1985" w:type="dxa"/>
            <w:vAlign w:val="center"/>
          </w:tcPr>
          <w:p w14:paraId="0237F077" w14:textId="77777777" w:rsidR="00AE784C" w:rsidRPr="00847F1F" w:rsidRDefault="00AE784C" w:rsidP="00CD40D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申出人への通知日</w:t>
            </w:r>
          </w:p>
        </w:tc>
        <w:tc>
          <w:tcPr>
            <w:tcW w:w="3271" w:type="dxa"/>
            <w:vAlign w:val="center"/>
          </w:tcPr>
          <w:p w14:paraId="3710B662" w14:textId="566C8BB4" w:rsidR="00AE784C" w:rsidRPr="00847F1F" w:rsidRDefault="00CD40DD" w:rsidP="009D358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　（　）</w:t>
            </w:r>
          </w:p>
        </w:tc>
      </w:tr>
      <w:tr w:rsidR="00AE784C" w:rsidRPr="00847F1F" w14:paraId="50320125" w14:textId="77777777" w:rsidTr="00CD40DD">
        <w:trPr>
          <w:jc w:val="center"/>
        </w:trPr>
        <w:tc>
          <w:tcPr>
            <w:tcW w:w="10354" w:type="dxa"/>
            <w:gridSpan w:val="7"/>
            <w:vAlign w:val="center"/>
          </w:tcPr>
          <w:p w14:paraId="67D77861" w14:textId="77777777" w:rsidR="00AE784C" w:rsidRPr="00847F1F" w:rsidRDefault="00AE784C" w:rsidP="00CD40D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処　理　経　過</w:t>
            </w:r>
          </w:p>
        </w:tc>
      </w:tr>
      <w:tr w:rsidR="00AE784C" w:rsidRPr="00847F1F" w14:paraId="6FA999B5" w14:textId="77777777" w:rsidTr="00CD40DD">
        <w:trPr>
          <w:trHeight w:val="1037"/>
          <w:jc w:val="center"/>
        </w:trPr>
        <w:tc>
          <w:tcPr>
            <w:tcW w:w="919" w:type="dxa"/>
            <w:vAlign w:val="center"/>
          </w:tcPr>
          <w:p w14:paraId="2962D577" w14:textId="77777777" w:rsidR="00AE784C" w:rsidRPr="00847F1F" w:rsidRDefault="00AE784C" w:rsidP="00AE784C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対応</w:t>
            </w:r>
          </w:p>
        </w:tc>
        <w:tc>
          <w:tcPr>
            <w:tcW w:w="9435" w:type="dxa"/>
            <w:gridSpan w:val="6"/>
            <w:vAlign w:val="center"/>
          </w:tcPr>
          <w:p w14:paraId="4FA3F4B8" w14:textId="77777777" w:rsidR="00AE784C" w:rsidRPr="00847F1F" w:rsidRDefault="00AE784C" w:rsidP="00CD40DD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□その場で回答し終結　□後日回答（　月　日予定）　□当事者同士の話し合いの推奨</w:t>
            </w:r>
          </w:p>
          <w:p w14:paraId="5FF0236A" w14:textId="77777777" w:rsidR="00AE784C" w:rsidRPr="00847F1F" w:rsidRDefault="00AE784C" w:rsidP="00CD40DD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 xml:space="preserve">□専門機関への紹介（　</w:t>
            </w:r>
            <w:r w:rsidRPr="00847F1F">
              <w:rPr>
                <w:rFonts w:asciiTheme="majorEastAsia" w:eastAsiaTheme="majorEastAsia" w:hAnsiTheme="majorEastAsia"/>
                <w:kern w:val="2"/>
              </w:rPr>
              <w:t xml:space="preserve">　　　</w:t>
            </w:r>
            <w:r w:rsidRPr="00847F1F">
              <w:rPr>
                <w:rFonts w:asciiTheme="majorEastAsia" w:eastAsiaTheme="majorEastAsia" w:hAnsiTheme="majorEastAsia" w:hint="eastAsia"/>
                <w:kern w:val="2"/>
              </w:rPr>
              <w:t xml:space="preserve">　　　）　□行政機関への伝達　□関係機関への紹介（　　　　　　）</w:t>
            </w:r>
          </w:p>
          <w:p w14:paraId="1A8B7AEB" w14:textId="77777777" w:rsidR="00AE784C" w:rsidRPr="00847F1F" w:rsidRDefault="00AE784C" w:rsidP="00CD40DD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□苦情として処理　□助言　□あっせん　□事情調査　□運営適正化委員会への申出</w:t>
            </w:r>
          </w:p>
          <w:p w14:paraId="73F741F0" w14:textId="77777777" w:rsidR="00AE784C" w:rsidRPr="00847F1F" w:rsidRDefault="00AE784C" w:rsidP="00CD40DD">
            <w:pPr>
              <w:spacing w:line="280" w:lineRule="exact"/>
              <w:rPr>
                <w:rFonts w:asciiTheme="majorEastAsia" w:eastAsiaTheme="majorEastAsia" w:hAnsiTheme="majorEastAsia"/>
                <w:kern w:val="2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</w:rPr>
              <w:t>□その他（　　　　　　　　　　　）</w:t>
            </w:r>
          </w:p>
        </w:tc>
      </w:tr>
      <w:tr w:rsidR="00AE784C" w:rsidRPr="00847F1F" w14:paraId="4591339A" w14:textId="77777777" w:rsidTr="00CD40DD">
        <w:trPr>
          <w:trHeight w:val="666"/>
          <w:jc w:val="center"/>
        </w:trPr>
        <w:tc>
          <w:tcPr>
            <w:tcW w:w="2545" w:type="dxa"/>
            <w:gridSpan w:val="4"/>
            <w:vAlign w:val="center"/>
          </w:tcPr>
          <w:p w14:paraId="587AA8F7" w14:textId="17B130D6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74B10171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3AA34217" w14:textId="77777777" w:rsidTr="00CD40DD">
        <w:trPr>
          <w:trHeight w:val="716"/>
          <w:jc w:val="center"/>
        </w:trPr>
        <w:tc>
          <w:tcPr>
            <w:tcW w:w="2545" w:type="dxa"/>
            <w:gridSpan w:val="4"/>
            <w:vAlign w:val="center"/>
          </w:tcPr>
          <w:p w14:paraId="6E7575FB" w14:textId="5D24F47C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2B3C12A0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58777DFE" w14:textId="77777777" w:rsidTr="00CD40DD">
        <w:trPr>
          <w:trHeight w:val="709"/>
          <w:jc w:val="center"/>
        </w:trPr>
        <w:tc>
          <w:tcPr>
            <w:tcW w:w="2545" w:type="dxa"/>
            <w:gridSpan w:val="4"/>
            <w:vAlign w:val="center"/>
          </w:tcPr>
          <w:p w14:paraId="242B4E83" w14:textId="17D8ABD6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2C6FCF7B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6D4BAC0E" w14:textId="77777777" w:rsidTr="00CD40DD">
        <w:trPr>
          <w:trHeight w:val="716"/>
          <w:jc w:val="center"/>
        </w:trPr>
        <w:tc>
          <w:tcPr>
            <w:tcW w:w="2545" w:type="dxa"/>
            <w:gridSpan w:val="4"/>
            <w:vAlign w:val="center"/>
          </w:tcPr>
          <w:p w14:paraId="7B297115" w14:textId="64AC01BD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7FE41D79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2B07A799" w14:textId="77777777" w:rsidTr="00CD40DD">
        <w:trPr>
          <w:trHeight w:val="714"/>
          <w:jc w:val="center"/>
        </w:trPr>
        <w:tc>
          <w:tcPr>
            <w:tcW w:w="2545" w:type="dxa"/>
            <w:gridSpan w:val="4"/>
            <w:vAlign w:val="center"/>
          </w:tcPr>
          <w:p w14:paraId="0B149418" w14:textId="5D133D69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2F820BB3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7F952B60" w14:textId="77777777" w:rsidTr="00CD40DD">
        <w:trPr>
          <w:trHeight w:val="708"/>
          <w:jc w:val="center"/>
        </w:trPr>
        <w:tc>
          <w:tcPr>
            <w:tcW w:w="2545" w:type="dxa"/>
            <w:gridSpan w:val="4"/>
            <w:vAlign w:val="center"/>
          </w:tcPr>
          <w:p w14:paraId="5FB55CB1" w14:textId="00F5B745" w:rsidR="00AE784C" w:rsidRPr="00847F1F" w:rsidRDefault="00AE784C" w:rsidP="009D358F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7809" w:type="dxa"/>
            <w:gridSpan w:val="3"/>
            <w:vAlign w:val="center"/>
          </w:tcPr>
          <w:p w14:paraId="4BB1D069" w14:textId="77777777" w:rsidR="00AE784C" w:rsidRPr="00847F1F" w:rsidRDefault="00AE784C" w:rsidP="00CD40DD">
            <w:pPr>
              <w:spacing w:line="480" w:lineRule="auto"/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65F427DC" w14:textId="77777777" w:rsidTr="00CD40DD">
        <w:trPr>
          <w:trHeight w:val="516"/>
          <w:jc w:val="center"/>
        </w:trPr>
        <w:tc>
          <w:tcPr>
            <w:tcW w:w="1363" w:type="dxa"/>
            <w:gridSpan w:val="2"/>
            <w:vAlign w:val="center"/>
          </w:tcPr>
          <w:p w14:paraId="18ADFCE9" w14:textId="77777777" w:rsidR="00AE784C" w:rsidRPr="00847F1F" w:rsidRDefault="00AE784C" w:rsidP="00AE784C">
            <w:pPr>
              <w:jc w:val="center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結</w:t>
            </w:r>
            <w:r w:rsidR="00CD40DD"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 xml:space="preserve">　</w:t>
            </w:r>
            <w:r w:rsidRPr="00847F1F">
              <w:rPr>
                <w:rFonts w:asciiTheme="majorEastAsia" w:eastAsiaTheme="majorEastAsia" w:hAnsiTheme="majorEastAsia" w:hint="eastAsia"/>
                <w:kern w:val="2"/>
                <w:sz w:val="21"/>
              </w:rPr>
              <w:t>果</w:t>
            </w:r>
          </w:p>
        </w:tc>
        <w:tc>
          <w:tcPr>
            <w:tcW w:w="8991" w:type="dxa"/>
            <w:gridSpan w:val="5"/>
            <w:tcBorders>
              <w:bottom w:val="nil"/>
            </w:tcBorders>
            <w:vAlign w:val="center"/>
          </w:tcPr>
          <w:p w14:paraId="65CC3402" w14:textId="77777777" w:rsidR="00AE784C" w:rsidRPr="00847F1F" w:rsidRDefault="00AE784C" w:rsidP="00AE784C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  <w:tr w:rsidR="00AE784C" w:rsidRPr="00847F1F" w14:paraId="32F8A0F9" w14:textId="77777777" w:rsidTr="00CD40DD">
        <w:trPr>
          <w:trHeight w:val="5061"/>
          <w:jc w:val="center"/>
        </w:trPr>
        <w:tc>
          <w:tcPr>
            <w:tcW w:w="10354" w:type="dxa"/>
            <w:gridSpan w:val="7"/>
            <w:tcBorders>
              <w:top w:val="nil"/>
            </w:tcBorders>
            <w:vAlign w:val="center"/>
          </w:tcPr>
          <w:p w14:paraId="62AA1BC8" w14:textId="77777777" w:rsidR="00AE784C" w:rsidRPr="00847F1F" w:rsidRDefault="00AE784C" w:rsidP="00AE784C">
            <w:pPr>
              <w:rPr>
                <w:rFonts w:asciiTheme="majorEastAsia" w:eastAsiaTheme="majorEastAsia" w:hAnsiTheme="majorEastAsia"/>
                <w:kern w:val="2"/>
                <w:sz w:val="21"/>
              </w:rPr>
            </w:pPr>
          </w:p>
        </w:tc>
      </w:tr>
    </w:tbl>
    <w:p w14:paraId="45C7ED5B" w14:textId="052E1BFF" w:rsidR="00EA7C67" w:rsidRPr="00890454" w:rsidRDefault="00AE784C" w:rsidP="00DB1F08">
      <w:pPr>
        <w:widowControl/>
        <w:jc w:val="center"/>
        <w:rPr>
          <w:rFonts w:ascii="メイリオ" w:eastAsia="メイリオ" w:hAnsi="メイリオ" w:cs="メイリオ"/>
          <w:sz w:val="22"/>
        </w:rPr>
      </w:pPr>
      <w:r w:rsidRPr="00847F1F">
        <w:rPr>
          <w:rFonts w:asciiTheme="majorEastAsia" w:eastAsiaTheme="majorEastAsia" w:hAnsiTheme="majorEastAsia" w:cs="Times New Roman" w:hint="eastAsia"/>
          <w:szCs w:val="24"/>
        </w:rPr>
        <w:t>〔書式1号裏〕</w:t>
      </w:r>
    </w:p>
    <w:sectPr w:rsidR="00EA7C67" w:rsidRPr="00890454" w:rsidSect="00870E0E">
      <w:footerReference w:type="first" r:id="rId8"/>
      <w:type w:val="continuous"/>
      <w:pgSz w:w="11906" w:h="16838"/>
      <w:pgMar w:top="1985" w:right="1701" w:bottom="1701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0DA2" w14:textId="77777777" w:rsidR="00204A45" w:rsidRDefault="00204A45" w:rsidP="004B7187">
      <w:r>
        <w:separator/>
      </w:r>
    </w:p>
  </w:endnote>
  <w:endnote w:type="continuationSeparator" w:id="0">
    <w:p w14:paraId="7338AF9D" w14:textId="77777777" w:rsidR="00204A45" w:rsidRDefault="00204A45" w:rsidP="004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0805" w14:textId="77777777" w:rsidR="008B5DAF" w:rsidRDefault="008B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D614" w14:textId="77777777" w:rsidR="00204A45" w:rsidRDefault="00204A45" w:rsidP="004B7187">
      <w:r>
        <w:separator/>
      </w:r>
    </w:p>
  </w:footnote>
  <w:footnote w:type="continuationSeparator" w:id="0">
    <w:p w14:paraId="0D18CA21" w14:textId="77777777" w:rsidR="00204A45" w:rsidRDefault="00204A45" w:rsidP="004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425"/>
    <w:multiLevelType w:val="hybridMultilevel"/>
    <w:tmpl w:val="2F649E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450610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BC3A8A10">
      <w:start w:val="3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A7DBB"/>
    <w:multiLevelType w:val="hybridMultilevel"/>
    <w:tmpl w:val="83446D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DA2"/>
    <w:multiLevelType w:val="hybridMultilevel"/>
    <w:tmpl w:val="B9BE1ED2"/>
    <w:lvl w:ilvl="0" w:tplc="DD7C7844">
      <w:start w:val="1"/>
      <w:numFmt w:val="decimal"/>
      <w:lvlText w:val="%1"/>
      <w:lvlJc w:val="left"/>
      <w:pPr>
        <w:ind w:left="84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A04126"/>
    <w:multiLevelType w:val="hybridMultilevel"/>
    <w:tmpl w:val="279AC2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09F4"/>
    <w:multiLevelType w:val="hybridMultilevel"/>
    <w:tmpl w:val="BC7A4A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028FDB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85F53"/>
    <w:multiLevelType w:val="hybridMultilevel"/>
    <w:tmpl w:val="B498AD6E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  <w:sz w:val="28"/>
      </w:rPr>
    </w:lvl>
    <w:lvl w:ilvl="1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1B009D"/>
    <w:multiLevelType w:val="hybridMultilevel"/>
    <w:tmpl w:val="88943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D0DC3"/>
    <w:multiLevelType w:val="hybridMultilevel"/>
    <w:tmpl w:val="1B24BE1E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DBE0C8E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C57AB"/>
    <w:multiLevelType w:val="hybridMultilevel"/>
    <w:tmpl w:val="F218485C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6DAA6B46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191B6201"/>
    <w:multiLevelType w:val="hybridMultilevel"/>
    <w:tmpl w:val="6AEA15A6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93F3BB8"/>
    <w:multiLevelType w:val="hybridMultilevel"/>
    <w:tmpl w:val="3CE2FF36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4DCFE60">
      <w:numFmt w:val="bullet"/>
      <w:lvlText w:val="・"/>
      <w:lvlJc w:val="left"/>
      <w:pPr>
        <w:ind w:left="126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07B4742"/>
    <w:multiLevelType w:val="hybridMultilevel"/>
    <w:tmpl w:val="6944C4D0"/>
    <w:lvl w:ilvl="0" w:tplc="04090009">
      <w:start w:val="1"/>
      <w:numFmt w:val="bullet"/>
      <w:lvlText w:val=""/>
      <w:lvlJc w:val="left"/>
      <w:pPr>
        <w:ind w:left="569" w:hanging="420"/>
      </w:pPr>
      <w:rPr>
        <w:rFonts w:ascii="Wingdings" w:hAnsi="Wingdings" w:hint="default"/>
      </w:rPr>
    </w:lvl>
    <w:lvl w:ilvl="1" w:tplc="F50C8072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2" w15:restartNumberingAfterBreak="0">
    <w:nsid w:val="244B0FAF"/>
    <w:multiLevelType w:val="hybridMultilevel"/>
    <w:tmpl w:val="1F322450"/>
    <w:lvl w:ilvl="0" w:tplc="5D308652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5BA1BD4"/>
    <w:multiLevelType w:val="hybridMultilevel"/>
    <w:tmpl w:val="1062C104"/>
    <w:lvl w:ilvl="0" w:tplc="4DE6CC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A083E"/>
    <w:multiLevelType w:val="hybridMultilevel"/>
    <w:tmpl w:val="3EE69070"/>
    <w:lvl w:ilvl="0" w:tplc="1FE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01033"/>
    <w:multiLevelType w:val="hybridMultilevel"/>
    <w:tmpl w:val="6B0645D4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652B55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2D2AF7"/>
    <w:multiLevelType w:val="hybridMultilevel"/>
    <w:tmpl w:val="8BC8FE2E"/>
    <w:lvl w:ilvl="0" w:tplc="32C4E7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B30CD"/>
    <w:multiLevelType w:val="hybridMultilevel"/>
    <w:tmpl w:val="E9E6B722"/>
    <w:lvl w:ilvl="0" w:tplc="005E8D9C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27E1EDF"/>
    <w:multiLevelType w:val="hybridMultilevel"/>
    <w:tmpl w:val="2C1C8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0D1"/>
    <w:multiLevelType w:val="hybridMultilevel"/>
    <w:tmpl w:val="B92C6D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144626"/>
    <w:multiLevelType w:val="hybridMultilevel"/>
    <w:tmpl w:val="06F07A5C"/>
    <w:lvl w:ilvl="0" w:tplc="DD7C7844">
      <w:start w:val="1"/>
      <w:numFmt w:val="decimal"/>
      <w:lvlText w:val="%1"/>
      <w:lvlJc w:val="left"/>
      <w:pPr>
        <w:ind w:left="1470" w:hanging="420"/>
      </w:pPr>
      <w:rPr>
        <w:rFonts w:hint="eastAsia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4F98"/>
    <w:multiLevelType w:val="hybridMultilevel"/>
    <w:tmpl w:val="D3F05B1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A7EEE3D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3" w15:restartNumberingAfterBreak="0">
    <w:nsid w:val="4F891255"/>
    <w:multiLevelType w:val="hybridMultilevel"/>
    <w:tmpl w:val="155262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3261C"/>
    <w:multiLevelType w:val="hybridMultilevel"/>
    <w:tmpl w:val="9F529254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5" w15:restartNumberingAfterBreak="0">
    <w:nsid w:val="534720BD"/>
    <w:multiLevelType w:val="hybridMultilevel"/>
    <w:tmpl w:val="41BC29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077BF"/>
    <w:multiLevelType w:val="hybridMultilevel"/>
    <w:tmpl w:val="68A61822"/>
    <w:lvl w:ilvl="0" w:tplc="2C7611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0F2F99"/>
    <w:multiLevelType w:val="hybridMultilevel"/>
    <w:tmpl w:val="65F01772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F64CBD"/>
    <w:multiLevelType w:val="hybridMultilevel"/>
    <w:tmpl w:val="002CFD66"/>
    <w:lvl w:ilvl="0" w:tplc="35046A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E530E8E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1F74A2"/>
    <w:multiLevelType w:val="hybridMultilevel"/>
    <w:tmpl w:val="874E3C3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E10184"/>
    <w:multiLevelType w:val="hybridMultilevel"/>
    <w:tmpl w:val="D8A6D76E"/>
    <w:lvl w:ilvl="0" w:tplc="47608C6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262E13"/>
    <w:multiLevelType w:val="hybridMultilevel"/>
    <w:tmpl w:val="C80E42E4"/>
    <w:lvl w:ilvl="0" w:tplc="A8066F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942807"/>
    <w:multiLevelType w:val="hybridMultilevel"/>
    <w:tmpl w:val="0A70EE78"/>
    <w:lvl w:ilvl="0" w:tplc="F50C807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B050"/>
      </w:rPr>
    </w:lvl>
    <w:lvl w:ilvl="1" w:tplc="F59E641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B050"/>
        <w:sz w:val="28"/>
        <w:szCs w:val="32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591214"/>
    <w:multiLevelType w:val="hybridMultilevel"/>
    <w:tmpl w:val="A842928A"/>
    <w:lvl w:ilvl="0" w:tplc="04090009">
      <w:start w:val="1"/>
      <w:numFmt w:val="bullet"/>
      <w:lvlText w:val=""/>
      <w:lvlJc w:val="left"/>
      <w:pPr>
        <w:ind w:left="624" w:hanging="420"/>
      </w:pPr>
      <w:rPr>
        <w:rFonts w:ascii="Wingdings" w:hAnsi="Wingdings" w:hint="default"/>
      </w:rPr>
    </w:lvl>
    <w:lvl w:ilvl="1" w:tplc="29667D6A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4" w15:restartNumberingAfterBreak="0">
    <w:nsid w:val="70745CAF"/>
    <w:multiLevelType w:val="hybridMultilevel"/>
    <w:tmpl w:val="F7CE3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2882787"/>
    <w:multiLevelType w:val="hybridMultilevel"/>
    <w:tmpl w:val="881076BA"/>
    <w:lvl w:ilvl="0" w:tplc="F3FA7958">
      <w:start w:val="1"/>
      <w:numFmt w:val="bullet"/>
      <w:lvlText w:val=""/>
      <w:lvlJc w:val="left"/>
      <w:pPr>
        <w:ind w:left="700" w:hanging="420"/>
      </w:pPr>
      <w:rPr>
        <w:rFonts w:ascii="Wingdings" w:hAnsi="Wingdings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6" w15:restartNumberingAfterBreak="0">
    <w:nsid w:val="75131845"/>
    <w:multiLevelType w:val="hybridMultilevel"/>
    <w:tmpl w:val="D18EE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256AF8A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331E32"/>
    <w:multiLevelType w:val="hybridMultilevel"/>
    <w:tmpl w:val="E2989548"/>
    <w:lvl w:ilvl="0" w:tplc="6786071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92D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897CBA"/>
    <w:multiLevelType w:val="hybridMultilevel"/>
    <w:tmpl w:val="6114A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3C2DB1"/>
    <w:multiLevelType w:val="hybridMultilevel"/>
    <w:tmpl w:val="3E8ABAFA"/>
    <w:lvl w:ilvl="0" w:tplc="0409000B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1" w:tplc="89227F60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  <w:color w:val="00B050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39718145">
    <w:abstractNumId w:val="26"/>
  </w:num>
  <w:num w:numId="2" w16cid:durableId="1024289011">
    <w:abstractNumId w:val="29"/>
  </w:num>
  <w:num w:numId="3" w16cid:durableId="619266943">
    <w:abstractNumId w:val="11"/>
  </w:num>
  <w:num w:numId="4" w16cid:durableId="1837770696">
    <w:abstractNumId w:val="24"/>
  </w:num>
  <w:num w:numId="5" w16cid:durableId="828793774">
    <w:abstractNumId w:val="8"/>
  </w:num>
  <w:num w:numId="6" w16cid:durableId="1053850679">
    <w:abstractNumId w:val="22"/>
  </w:num>
  <w:num w:numId="7" w16cid:durableId="478695961">
    <w:abstractNumId w:val="33"/>
  </w:num>
  <w:num w:numId="8" w16cid:durableId="1101026921">
    <w:abstractNumId w:val="39"/>
  </w:num>
  <w:num w:numId="9" w16cid:durableId="1563179933">
    <w:abstractNumId w:val="3"/>
  </w:num>
  <w:num w:numId="10" w16cid:durableId="1471248468">
    <w:abstractNumId w:val="25"/>
  </w:num>
  <w:num w:numId="11" w16cid:durableId="1839884139">
    <w:abstractNumId w:val="12"/>
  </w:num>
  <w:num w:numId="12" w16cid:durableId="387186829">
    <w:abstractNumId w:val="30"/>
  </w:num>
  <w:num w:numId="13" w16cid:durableId="1199201017">
    <w:abstractNumId w:val="28"/>
  </w:num>
  <w:num w:numId="14" w16cid:durableId="1573391884">
    <w:abstractNumId w:val="20"/>
  </w:num>
  <w:num w:numId="15" w16cid:durableId="1627544473">
    <w:abstractNumId w:val="1"/>
  </w:num>
  <w:num w:numId="16" w16cid:durableId="1177496705">
    <w:abstractNumId w:val="4"/>
  </w:num>
  <w:num w:numId="17" w16cid:durableId="1225411434">
    <w:abstractNumId w:val="5"/>
  </w:num>
  <w:num w:numId="18" w16cid:durableId="1275748">
    <w:abstractNumId w:val="6"/>
  </w:num>
  <w:num w:numId="19" w16cid:durableId="1401438556">
    <w:abstractNumId w:val="0"/>
  </w:num>
  <w:num w:numId="20" w16cid:durableId="1137799860">
    <w:abstractNumId w:val="27"/>
  </w:num>
  <w:num w:numId="21" w16cid:durableId="175536962">
    <w:abstractNumId w:val="7"/>
  </w:num>
  <w:num w:numId="22" w16cid:durableId="975840492">
    <w:abstractNumId w:val="18"/>
  </w:num>
  <w:num w:numId="23" w16cid:durableId="2097942636">
    <w:abstractNumId w:val="38"/>
  </w:num>
  <w:num w:numId="24" w16cid:durableId="498036965">
    <w:abstractNumId w:val="36"/>
  </w:num>
  <w:num w:numId="25" w16cid:durableId="418872309">
    <w:abstractNumId w:val="9"/>
  </w:num>
  <w:num w:numId="26" w16cid:durableId="1152329370">
    <w:abstractNumId w:val="16"/>
  </w:num>
  <w:num w:numId="27" w16cid:durableId="365062197">
    <w:abstractNumId w:val="21"/>
  </w:num>
  <w:num w:numId="28" w16cid:durableId="384529968">
    <w:abstractNumId w:val="13"/>
  </w:num>
  <w:num w:numId="29" w16cid:durableId="627472231">
    <w:abstractNumId w:val="23"/>
  </w:num>
  <w:num w:numId="30" w16cid:durableId="401366922">
    <w:abstractNumId w:val="35"/>
  </w:num>
  <w:num w:numId="31" w16cid:durableId="288971915">
    <w:abstractNumId w:val="2"/>
  </w:num>
  <w:num w:numId="32" w16cid:durableId="1841384073">
    <w:abstractNumId w:val="10"/>
  </w:num>
  <w:num w:numId="33" w16cid:durableId="1647130359">
    <w:abstractNumId w:val="40"/>
  </w:num>
  <w:num w:numId="34" w16cid:durableId="1334992275">
    <w:abstractNumId w:val="14"/>
  </w:num>
  <w:num w:numId="35" w16cid:durableId="927546134">
    <w:abstractNumId w:val="17"/>
  </w:num>
  <w:num w:numId="36" w16cid:durableId="772820698">
    <w:abstractNumId w:val="32"/>
  </w:num>
  <w:num w:numId="37" w16cid:durableId="403649019">
    <w:abstractNumId w:val="31"/>
  </w:num>
  <w:num w:numId="38" w16cid:durableId="1432356625">
    <w:abstractNumId w:val="37"/>
  </w:num>
  <w:num w:numId="39" w16cid:durableId="593704565">
    <w:abstractNumId w:val="19"/>
  </w:num>
  <w:num w:numId="40" w16cid:durableId="1248730670">
    <w:abstractNumId w:val="34"/>
  </w:num>
  <w:num w:numId="41" w16cid:durableId="241641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4C"/>
    <w:rsid w:val="00004282"/>
    <w:rsid w:val="00016EA2"/>
    <w:rsid w:val="000207E9"/>
    <w:rsid w:val="0003316C"/>
    <w:rsid w:val="00042DA9"/>
    <w:rsid w:val="0004354C"/>
    <w:rsid w:val="00044DE9"/>
    <w:rsid w:val="000562A2"/>
    <w:rsid w:val="00065210"/>
    <w:rsid w:val="00076336"/>
    <w:rsid w:val="00094319"/>
    <w:rsid w:val="0009559D"/>
    <w:rsid w:val="000A275B"/>
    <w:rsid w:val="000B09DD"/>
    <w:rsid w:val="000B4451"/>
    <w:rsid w:val="000C469C"/>
    <w:rsid w:val="000D052E"/>
    <w:rsid w:val="000D2D50"/>
    <w:rsid w:val="000D3383"/>
    <w:rsid w:val="000D755C"/>
    <w:rsid w:val="000E6FDA"/>
    <w:rsid w:val="001336ED"/>
    <w:rsid w:val="0016714B"/>
    <w:rsid w:val="00170D88"/>
    <w:rsid w:val="001805D0"/>
    <w:rsid w:val="00185D5D"/>
    <w:rsid w:val="001C12DD"/>
    <w:rsid w:val="001D437F"/>
    <w:rsid w:val="001E693D"/>
    <w:rsid w:val="00204A45"/>
    <w:rsid w:val="00205318"/>
    <w:rsid w:val="002079D9"/>
    <w:rsid w:val="00232AA5"/>
    <w:rsid w:val="002366E5"/>
    <w:rsid w:val="00285BF2"/>
    <w:rsid w:val="00287973"/>
    <w:rsid w:val="002A3A1F"/>
    <w:rsid w:val="002B24FC"/>
    <w:rsid w:val="002B7639"/>
    <w:rsid w:val="002C0F3A"/>
    <w:rsid w:val="002D4928"/>
    <w:rsid w:val="002F359F"/>
    <w:rsid w:val="002F6C25"/>
    <w:rsid w:val="0030534A"/>
    <w:rsid w:val="00307F92"/>
    <w:rsid w:val="00320996"/>
    <w:rsid w:val="00345CBD"/>
    <w:rsid w:val="00367FFB"/>
    <w:rsid w:val="003838D5"/>
    <w:rsid w:val="003C1B58"/>
    <w:rsid w:val="003C1C7B"/>
    <w:rsid w:val="003F4174"/>
    <w:rsid w:val="00426201"/>
    <w:rsid w:val="004416FD"/>
    <w:rsid w:val="004665C0"/>
    <w:rsid w:val="00471BBC"/>
    <w:rsid w:val="00474DB4"/>
    <w:rsid w:val="00475125"/>
    <w:rsid w:val="004826C9"/>
    <w:rsid w:val="00484DCB"/>
    <w:rsid w:val="004A404C"/>
    <w:rsid w:val="004B078A"/>
    <w:rsid w:val="004B1A16"/>
    <w:rsid w:val="004B7187"/>
    <w:rsid w:val="004B7756"/>
    <w:rsid w:val="004C74C0"/>
    <w:rsid w:val="004D076D"/>
    <w:rsid w:val="004D1A13"/>
    <w:rsid w:val="004F3FC3"/>
    <w:rsid w:val="004F747C"/>
    <w:rsid w:val="00515CE5"/>
    <w:rsid w:val="00516166"/>
    <w:rsid w:val="00526819"/>
    <w:rsid w:val="00557BE3"/>
    <w:rsid w:val="00565DE5"/>
    <w:rsid w:val="00581336"/>
    <w:rsid w:val="00585625"/>
    <w:rsid w:val="00593EE8"/>
    <w:rsid w:val="005E5A70"/>
    <w:rsid w:val="005F371C"/>
    <w:rsid w:val="0064590D"/>
    <w:rsid w:val="00650DB8"/>
    <w:rsid w:val="0065194B"/>
    <w:rsid w:val="006A0F45"/>
    <w:rsid w:val="006C34A8"/>
    <w:rsid w:val="006C4C8F"/>
    <w:rsid w:val="006C65CF"/>
    <w:rsid w:val="006E0D1C"/>
    <w:rsid w:val="006F2F88"/>
    <w:rsid w:val="0070603F"/>
    <w:rsid w:val="007126B6"/>
    <w:rsid w:val="007208FC"/>
    <w:rsid w:val="00724DC9"/>
    <w:rsid w:val="007251A0"/>
    <w:rsid w:val="007646CC"/>
    <w:rsid w:val="007776BD"/>
    <w:rsid w:val="0078797F"/>
    <w:rsid w:val="00790122"/>
    <w:rsid w:val="007B530A"/>
    <w:rsid w:val="007B6E39"/>
    <w:rsid w:val="007B731C"/>
    <w:rsid w:val="007C3617"/>
    <w:rsid w:val="007D26DA"/>
    <w:rsid w:val="007F5B9D"/>
    <w:rsid w:val="00804675"/>
    <w:rsid w:val="00807089"/>
    <w:rsid w:val="00810A7B"/>
    <w:rsid w:val="00811F0F"/>
    <w:rsid w:val="00832A6B"/>
    <w:rsid w:val="0084116B"/>
    <w:rsid w:val="0084535E"/>
    <w:rsid w:val="00847F1F"/>
    <w:rsid w:val="00862CA1"/>
    <w:rsid w:val="00866ED0"/>
    <w:rsid w:val="008705DD"/>
    <w:rsid w:val="00870E0E"/>
    <w:rsid w:val="00890454"/>
    <w:rsid w:val="00896D68"/>
    <w:rsid w:val="008A1604"/>
    <w:rsid w:val="008B4D8A"/>
    <w:rsid w:val="008B5DAF"/>
    <w:rsid w:val="008C5659"/>
    <w:rsid w:val="008F2EC4"/>
    <w:rsid w:val="008F76B9"/>
    <w:rsid w:val="009470C2"/>
    <w:rsid w:val="00955811"/>
    <w:rsid w:val="00967440"/>
    <w:rsid w:val="009938EB"/>
    <w:rsid w:val="009970D6"/>
    <w:rsid w:val="009A09CA"/>
    <w:rsid w:val="009A76FF"/>
    <w:rsid w:val="009B3FFD"/>
    <w:rsid w:val="009C3247"/>
    <w:rsid w:val="009D358F"/>
    <w:rsid w:val="009E35C1"/>
    <w:rsid w:val="009E4B9D"/>
    <w:rsid w:val="009F47E1"/>
    <w:rsid w:val="009F6837"/>
    <w:rsid w:val="00A04FA0"/>
    <w:rsid w:val="00A07A53"/>
    <w:rsid w:val="00A31E09"/>
    <w:rsid w:val="00A4563B"/>
    <w:rsid w:val="00A4638A"/>
    <w:rsid w:val="00A61684"/>
    <w:rsid w:val="00A72DD7"/>
    <w:rsid w:val="00A7394C"/>
    <w:rsid w:val="00A93D8E"/>
    <w:rsid w:val="00A9638B"/>
    <w:rsid w:val="00AC1397"/>
    <w:rsid w:val="00AC1E47"/>
    <w:rsid w:val="00AC5F44"/>
    <w:rsid w:val="00AD5A25"/>
    <w:rsid w:val="00AE0428"/>
    <w:rsid w:val="00AE784C"/>
    <w:rsid w:val="00AF3DFD"/>
    <w:rsid w:val="00B0524E"/>
    <w:rsid w:val="00B1500B"/>
    <w:rsid w:val="00B35341"/>
    <w:rsid w:val="00BC6E74"/>
    <w:rsid w:val="00BE620A"/>
    <w:rsid w:val="00BE7B79"/>
    <w:rsid w:val="00C179C1"/>
    <w:rsid w:val="00C243BA"/>
    <w:rsid w:val="00C426BD"/>
    <w:rsid w:val="00C53308"/>
    <w:rsid w:val="00C70872"/>
    <w:rsid w:val="00C83953"/>
    <w:rsid w:val="00C858B0"/>
    <w:rsid w:val="00CD0573"/>
    <w:rsid w:val="00CD40DD"/>
    <w:rsid w:val="00CE67C7"/>
    <w:rsid w:val="00D17761"/>
    <w:rsid w:val="00D42501"/>
    <w:rsid w:val="00D45A8C"/>
    <w:rsid w:val="00D50AF2"/>
    <w:rsid w:val="00D64022"/>
    <w:rsid w:val="00D65E92"/>
    <w:rsid w:val="00D666F9"/>
    <w:rsid w:val="00D80698"/>
    <w:rsid w:val="00D81662"/>
    <w:rsid w:val="00D84374"/>
    <w:rsid w:val="00DA2DCE"/>
    <w:rsid w:val="00DA39B2"/>
    <w:rsid w:val="00DB1F08"/>
    <w:rsid w:val="00DD1AA9"/>
    <w:rsid w:val="00DD2FB9"/>
    <w:rsid w:val="00E263DF"/>
    <w:rsid w:val="00E43883"/>
    <w:rsid w:val="00E45533"/>
    <w:rsid w:val="00E54E3C"/>
    <w:rsid w:val="00E63FAA"/>
    <w:rsid w:val="00E67E44"/>
    <w:rsid w:val="00EA674A"/>
    <w:rsid w:val="00EA7C67"/>
    <w:rsid w:val="00EC78F3"/>
    <w:rsid w:val="00ED2660"/>
    <w:rsid w:val="00EE4838"/>
    <w:rsid w:val="00EF0549"/>
    <w:rsid w:val="00F15E41"/>
    <w:rsid w:val="00F3512C"/>
    <w:rsid w:val="00F55CBC"/>
    <w:rsid w:val="00F56CC1"/>
    <w:rsid w:val="00F64279"/>
    <w:rsid w:val="00F66B56"/>
    <w:rsid w:val="00F760AF"/>
    <w:rsid w:val="00F80E0C"/>
    <w:rsid w:val="00F86542"/>
    <w:rsid w:val="00F9495F"/>
    <w:rsid w:val="00FA3ABF"/>
    <w:rsid w:val="00FA479F"/>
    <w:rsid w:val="00FB1457"/>
    <w:rsid w:val="00FB2DAE"/>
    <w:rsid w:val="00FB55D0"/>
    <w:rsid w:val="00FC0BC7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6A349"/>
  <w15:chartTrackingRefBased/>
  <w15:docId w15:val="{F40CD6EA-E72D-40C7-BCC8-79A5ACA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35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187"/>
  </w:style>
  <w:style w:type="paragraph" w:styleId="a6">
    <w:name w:val="footer"/>
    <w:basedOn w:val="a"/>
    <w:link w:val="a7"/>
    <w:uiPriority w:val="99"/>
    <w:unhideWhenUsed/>
    <w:rsid w:val="004B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187"/>
  </w:style>
  <w:style w:type="paragraph" w:styleId="a8">
    <w:name w:val="List Paragraph"/>
    <w:basedOn w:val="a"/>
    <w:uiPriority w:val="34"/>
    <w:qFormat/>
    <w:rsid w:val="007D26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5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879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E78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847F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666F9"/>
  </w:style>
  <w:style w:type="character" w:customStyle="1" w:styleId="ac">
    <w:name w:val="日付 (文字)"/>
    <w:basedOn w:val="a0"/>
    <w:link w:val="ab"/>
    <w:uiPriority w:val="99"/>
    <w:semiHidden/>
    <w:rsid w:val="00D6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25D-5311-4919-B6F6-5466E78F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unteki</dc:creator>
  <cp:keywords/>
  <dc:description/>
  <cp:lastModifiedBy>silver4</cp:lastModifiedBy>
  <cp:revision>2</cp:revision>
  <cp:lastPrinted>2016-03-16T00:54:00Z</cp:lastPrinted>
  <dcterms:created xsi:type="dcterms:W3CDTF">2023-03-29T08:37:00Z</dcterms:created>
  <dcterms:modified xsi:type="dcterms:W3CDTF">2023-03-29T08:37:00Z</dcterms:modified>
</cp:coreProperties>
</file>